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E49" w:rsidRPr="00137D44" w:rsidRDefault="00811E49" w:rsidP="00ED536B">
      <w:pPr>
        <w:overflowPunct/>
        <w:autoSpaceDE/>
        <w:autoSpaceDN/>
        <w:adjustRightInd/>
        <w:ind w:left="9204" w:firstLine="708"/>
        <w:textAlignment w:val="auto"/>
        <w:rPr>
          <w:rFonts w:ascii="Segoe UI" w:hAnsi="Segoe UI" w:cs="Segoe UI"/>
          <w:bCs/>
          <w:i/>
          <w:color w:val="000000"/>
          <w:sz w:val="28"/>
          <w:szCs w:val="28"/>
        </w:rPr>
      </w:pPr>
      <w:bookmarkStart w:id="0" w:name="_GoBack"/>
      <w:bookmarkEnd w:id="0"/>
    </w:p>
    <w:p w:rsidR="000D0423" w:rsidRDefault="00122DA2" w:rsidP="00122DA2">
      <w:pPr>
        <w:overflowPunct/>
        <w:autoSpaceDE/>
        <w:autoSpaceDN/>
        <w:adjustRightInd/>
        <w:ind w:left="5664" w:firstLine="708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Al Dirigente Scolastico </w:t>
      </w:r>
    </w:p>
    <w:p w:rsidR="0083498D" w:rsidRPr="00C568FF" w:rsidRDefault="000D0423" w:rsidP="000D0423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                                                                                    </w:t>
      </w:r>
      <w:r w:rsidR="00122DA2" w:rsidRPr="00C568FF">
        <w:rPr>
          <w:bCs/>
          <w:color w:val="000000"/>
          <w:sz w:val="22"/>
          <w:szCs w:val="22"/>
        </w:rPr>
        <w:t>dell’Istituto Superiore “F. Morano” Caivano</w:t>
      </w:r>
      <w:r>
        <w:rPr>
          <w:bCs/>
          <w:color w:val="000000"/>
          <w:sz w:val="22"/>
          <w:szCs w:val="22"/>
        </w:rPr>
        <w:t xml:space="preserve"> (NA)</w:t>
      </w:r>
    </w:p>
    <w:p w:rsidR="002355A0" w:rsidRPr="00C568FF" w:rsidRDefault="002355A0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2470E3" w:rsidRPr="00C568FF" w:rsidRDefault="004946C2" w:rsidP="004946C2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Oggetto: </w:t>
      </w:r>
      <w:r w:rsidRPr="00CD53A0">
        <w:rPr>
          <w:bCs/>
          <w:color w:val="000000"/>
          <w:sz w:val="22"/>
          <w:szCs w:val="22"/>
          <w:u w:val="single"/>
        </w:rPr>
        <w:t xml:space="preserve">A.S. </w:t>
      </w:r>
      <w:r w:rsidRPr="00CD53A0">
        <w:rPr>
          <w:b/>
          <w:bCs/>
          <w:color w:val="000000"/>
          <w:sz w:val="22"/>
          <w:szCs w:val="22"/>
          <w:u w:val="single"/>
        </w:rPr>
        <w:t>2026/2027</w:t>
      </w:r>
      <w:r>
        <w:rPr>
          <w:bCs/>
          <w:color w:val="000000"/>
          <w:sz w:val="22"/>
          <w:szCs w:val="22"/>
        </w:rPr>
        <w:t>, t</w:t>
      </w:r>
      <w:r w:rsidR="00122DA2" w:rsidRPr="00C568FF">
        <w:rPr>
          <w:bCs/>
          <w:color w:val="000000"/>
          <w:sz w:val="22"/>
          <w:szCs w:val="22"/>
        </w:rPr>
        <w:t>rasmissione dati per presa di servizio e</w:t>
      </w:r>
      <w:r w:rsidR="000D0423">
        <w:rPr>
          <w:bCs/>
          <w:color w:val="000000"/>
          <w:sz w:val="22"/>
          <w:szCs w:val="22"/>
        </w:rPr>
        <w:t xml:space="preserve"> </w:t>
      </w:r>
      <w:r w:rsidR="00977F6A">
        <w:rPr>
          <w:bCs/>
          <w:color w:val="000000"/>
          <w:sz w:val="22"/>
          <w:szCs w:val="22"/>
        </w:rPr>
        <w:t xml:space="preserve"> </w:t>
      </w:r>
      <w:r w:rsidR="000A72FE">
        <w:rPr>
          <w:bCs/>
          <w:color w:val="000000"/>
          <w:sz w:val="22"/>
          <w:szCs w:val="22"/>
        </w:rPr>
        <w:t xml:space="preserve"> </w:t>
      </w:r>
      <w:r w:rsidR="00122DA2" w:rsidRPr="00C568FF">
        <w:rPr>
          <w:bCs/>
          <w:color w:val="000000"/>
          <w:sz w:val="22"/>
          <w:szCs w:val="22"/>
        </w:rPr>
        <w:t xml:space="preserve">funzionali </w:t>
      </w:r>
      <w:r w:rsidR="000A72FE">
        <w:rPr>
          <w:bCs/>
          <w:color w:val="000000"/>
          <w:sz w:val="22"/>
          <w:szCs w:val="22"/>
        </w:rPr>
        <w:t>alla</w:t>
      </w:r>
      <w:r w:rsidR="00122DA2" w:rsidRPr="00C568FF">
        <w:rPr>
          <w:bCs/>
          <w:color w:val="000000"/>
          <w:sz w:val="22"/>
          <w:szCs w:val="22"/>
        </w:rPr>
        <w:t xml:space="preserve"> gestione amministrativa contabile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7"/>
        <w:gridCol w:w="7163"/>
      </w:tblGrid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0D0423" w:rsidRDefault="00122DA2" w:rsidP="000D0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0D0423">
              <w:rPr>
                <w:b/>
                <w:bCs/>
                <w:color w:val="000000"/>
                <w:sz w:val="22"/>
                <w:szCs w:val="22"/>
              </w:rPr>
              <w:t>Cognome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1964AC" w:rsidRDefault="00122DA2" w:rsidP="001964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1964AC">
              <w:rPr>
                <w:b/>
                <w:bCs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Codice fiscale 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telefono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E mail </w:t>
            </w:r>
            <w:r w:rsidR="0045355F">
              <w:rPr>
                <w:bCs/>
                <w:color w:val="000000"/>
                <w:sz w:val="22"/>
                <w:szCs w:val="22"/>
              </w:rPr>
              <w:t xml:space="preserve">PEC </w:t>
            </w:r>
            <w:r w:rsidR="000D0423">
              <w:rPr>
                <w:bCs/>
                <w:color w:val="000000"/>
                <w:sz w:val="22"/>
                <w:szCs w:val="22"/>
              </w:rPr>
              <w:t>–</w:t>
            </w:r>
            <w:r w:rsidR="0045355F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45355F" w:rsidRPr="0045355F">
              <w:rPr>
                <w:b/>
                <w:bCs/>
                <w:color w:val="000000"/>
                <w:sz w:val="22"/>
                <w:szCs w:val="22"/>
              </w:rPr>
              <w:t>Obbligatoria</w:t>
            </w:r>
            <w:r w:rsidR="000D0423">
              <w:rPr>
                <w:b/>
                <w:bCs/>
                <w:color w:val="000000"/>
                <w:sz w:val="22"/>
                <w:szCs w:val="22"/>
              </w:rPr>
              <w:t xml:space="preserve"> - 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964AC" w:rsidRPr="00C568FF" w:rsidTr="000D0423">
        <w:tc>
          <w:tcPr>
            <w:tcW w:w="2897" w:type="dxa"/>
            <w:shd w:val="clear" w:color="auto" w:fill="auto"/>
          </w:tcPr>
          <w:p w:rsidR="001964AC" w:rsidRPr="001964AC" w:rsidRDefault="001964AC" w:rsidP="00AC41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1964AC">
              <w:rPr>
                <w:b/>
                <w:bCs/>
                <w:color w:val="000000"/>
                <w:sz w:val="22"/>
                <w:szCs w:val="22"/>
              </w:rPr>
              <w:t>ASL di riferimento</w:t>
            </w:r>
          </w:p>
        </w:tc>
        <w:tc>
          <w:tcPr>
            <w:tcW w:w="7163" w:type="dxa"/>
            <w:shd w:val="clear" w:color="auto" w:fill="auto"/>
          </w:tcPr>
          <w:p w:rsidR="001964AC" w:rsidRPr="00C568FF" w:rsidRDefault="001964A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122DA2" w:rsidRPr="00C568FF" w:rsidRDefault="00122DA2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122DA2" w:rsidRPr="00C568FF" w:rsidRDefault="00122DA2" w:rsidP="00B45DB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Consapevole che in caso di falsa dichiarazione </w:t>
      </w:r>
      <w:r w:rsidR="00B7499F">
        <w:rPr>
          <w:bCs/>
          <w:color w:val="000000"/>
          <w:sz w:val="22"/>
          <w:szCs w:val="22"/>
        </w:rPr>
        <w:t>(</w:t>
      </w:r>
      <w:r w:rsidR="00B7499F" w:rsidRPr="001964AC">
        <w:t xml:space="preserve">articolo 76 del </w:t>
      </w:r>
      <w:r w:rsidR="00B7499F" w:rsidRPr="001964AC">
        <w:rPr>
          <w:rStyle w:val="inqyif"/>
          <w:b/>
          <w:bCs/>
        </w:rPr>
        <w:t>DPR 445/2000</w:t>
      </w:r>
      <w:r w:rsidR="00B7499F">
        <w:rPr>
          <w:rStyle w:val="inqyif"/>
          <w:rFonts w:ascii="Arial" w:hAnsi="Arial" w:cs="Arial"/>
          <w:b/>
          <w:bCs/>
        </w:rPr>
        <w:t xml:space="preserve">) </w:t>
      </w:r>
      <w:r w:rsidRPr="00C568FF">
        <w:rPr>
          <w:bCs/>
          <w:color w:val="000000"/>
          <w:sz w:val="22"/>
          <w:szCs w:val="22"/>
        </w:rPr>
        <w:t xml:space="preserve">verranno applicate le sanzioni previste dal codice penale, che comporta inoltre la decadenza del beneficio ottenuto sulla base della dichiarazione non veritiera </w:t>
      </w:r>
    </w:p>
    <w:p w:rsidR="00122DA2" w:rsidRPr="001964AC" w:rsidRDefault="00122DA2" w:rsidP="00122DA2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2"/>
          <w:szCs w:val="22"/>
        </w:rPr>
      </w:pPr>
      <w:r w:rsidRPr="001964AC">
        <w:rPr>
          <w:b/>
          <w:bCs/>
          <w:color w:val="000000"/>
          <w:sz w:val="22"/>
          <w:szCs w:val="22"/>
        </w:rPr>
        <w:t>DICHIARA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6"/>
        <w:gridCol w:w="7775"/>
      </w:tblGrid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bookmarkStart w:id="1" w:name="_Hlk80827458"/>
            <w:r w:rsidRPr="00C568FF">
              <w:rPr>
                <w:bCs/>
                <w:color w:val="000000"/>
                <w:sz w:val="22"/>
                <w:szCs w:val="22"/>
              </w:rPr>
              <w:t xml:space="preserve">di essere nato/a </w:t>
            </w:r>
            <w:proofErr w:type="spellStart"/>
            <w:r w:rsidRPr="00C568FF">
              <w:rPr>
                <w:bCs/>
                <w:color w:val="000000"/>
                <w:sz w:val="22"/>
                <w:szCs w:val="22"/>
              </w:rPr>
              <w:t>a</w:t>
            </w:r>
            <w:proofErr w:type="spellEnd"/>
            <w:r w:rsidRPr="00C568FF">
              <w:rPr>
                <w:bCs/>
                <w:color w:val="000000"/>
                <w:sz w:val="22"/>
                <w:szCs w:val="22"/>
              </w:rPr>
              <w:t xml:space="preserve"> il, provincia 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0A72FE" w:rsidP="000A72FE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B45DBC" w:rsidRPr="00C568FF">
              <w:rPr>
                <w:bCs/>
                <w:color w:val="000000"/>
                <w:sz w:val="22"/>
                <w:szCs w:val="22"/>
              </w:rPr>
              <w:t xml:space="preserve">i essere residente a, </w:t>
            </w:r>
            <w:proofErr w:type="gramStart"/>
            <w:r w:rsidR="00B45DBC" w:rsidRPr="00C568FF">
              <w:rPr>
                <w:bCs/>
                <w:color w:val="000000"/>
                <w:sz w:val="22"/>
                <w:szCs w:val="22"/>
              </w:rPr>
              <w:t>Provincia</w:t>
            </w:r>
            <w:r>
              <w:rPr>
                <w:bCs/>
                <w:color w:val="000000"/>
                <w:sz w:val="22"/>
                <w:szCs w:val="22"/>
              </w:rPr>
              <w:t>,</w:t>
            </w:r>
            <w:r w:rsidR="00B45DBC" w:rsidRPr="00C568FF">
              <w:rPr>
                <w:bCs/>
                <w:color w:val="000000"/>
                <w:sz w:val="22"/>
                <w:szCs w:val="22"/>
              </w:rPr>
              <w:t xml:space="preserve">  via</w:t>
            </w:r>
            <w:proofErr w:type="gramEnd"/>
            <w:r w:rsidR="00B45DBC" w:rsidRPr="00C568FF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, n. civ.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B45DBC" w:rsidRPr="00C568FF">
              <w:rPr>
                <w:bCs/>
                <w:color w:val="000000"/>
                <w:sz w:val="22"/>
                <w:szCs w:val="22"/>
              </w:rPr>
              <w:t>i essere domiciliato/ a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568FF">
              <w:rPr>
                <w:bCs/>
                <w:color w:val="000000"/>
                <w:sz w:val="22"/>
                <w:szCs w:val="22"/>
              </w:rPr>
              <w:t>a</w:t>
            </w:r>
            <w:proofErr w:type="spellEnd"/>
            <w:r w:rsidRPr="00C568FF">
              <w:rPr>
                <w:bCs/>
                <w:color w:val="000000"/>
                <w:sz w:val="22"/>
                <w:szCs w:val="22"/>
              </w:rPr>
              <w:t xml:space="preserve">, </w:t>
            </w:r>
            <w:proofErr w:type="gramStart"/>
            <w:r w:rsidRPr="00C568FF">
              <w:rPr>
                <w:bCs/>
                <w:color w:val="000000"/>
                <w:sz w:val="22"/>
                <w:szCs w:val="22"/>
              </w:rPr>
              <w:t>Provincia</w:t>
            </w:r>
            <w:r>
              <w:rPr>
                <w:bCs/>
                <w:color w:val="000000"/>
                <w:sz w:val="22"/>
                <w:szCs w:val="22"/>
              </w:rPr>
              <w:t>,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 via</w:t>
            </w:r>
            <w:proofErr w:type="gramEnd"/>
            <w:r w:rsidRPr="00C568FF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, n. civ.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godere dei diritti politici e di essere iscritto nelle liste elettorali del Comune di 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essere: celibe- nubile- coniugato con, vedovo/a di  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bookmarkEnd w:id="1"/>
    </w:tbl>
    <w:p w:rsidR="00B45DBC" w:rsidRPr="00C568FF" w:rsidRDefault="00B45DBC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B45DBC" w:rsidRPr="00C568FF" w:rsidRDefault="00B45DBC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Che la famiglia anagrafica si compone delle seguenti persone </w:t>
      </w:r>
    </w:p>
    <w:p w:rsidR="00B45DBC" w:rsidRPr="00C568FF" w:rsidRDefault="00B45DBC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tbl>
      <w:tblPr>
        <w:tblW w:w="10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2192"/>
      </w:tblGrid>
      <w:tr w:rsidR="00B45DBC" w:rsidRPr="00C568FF" w:rsidTr="00AC41A1"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Cognome </w:t>
            </w:r>
          </w:p>
        </w:tc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9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Luogo di nascita</w:t>
            </w:r>
          </w:p>
        </w:tc>
        <w:tc>
          <w:tcPr>
            <w:tcW w:w="19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Data </w:t>
            </w:r>
          </w:p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nascita</w:t>
            </w:r>
          </w:p>
        </w:tc>
        <w:tc>
          <w:tcPr>
            <w:tcW w:w="2192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Rapporto di parentela</w:t>
            </w:r>
          </w:p>
        </w:tc>
      </w:tr>
      <w:tr w:rsidR="00B45DBC" w:rsidRPr="00C568FF" w:rsidTr="00AC41A1"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45DBC" w:rsidRPr="00C568FF" w:rsidTr="00AC41A1"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45DBC" w:rsidRPr="00C568FF" w:rsidTr="00AC41A1"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B45DBC" w:rsidRPr="00C568FF" w:rsidTr="00AC41A1"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B45DBC" w:rsidRPr="00C568FF" w:rsidRDefault="00B45DBC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E05A78" w:rsidRPr="00C568FF" w:rsidRDefault="00E30A86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Il/ </w:t>
      </w:r>
      <w:r w:rsidR="00E05A78" w:rsidRPr="00C568FF">
        <w:rPr>
          <w:bCs/>
          <w:color w:val="000000"/>
          <w:sz w:val="22"/>
          <w:szCs w:val="22"/>
        </w:rPr>
        <w:t>La sottoscritta</w:t>
      </w:r>
      <w:r>
        <w:rPr>
          <w:bCs/>
          <w:color w:val="000000"/>
          <w:sz w:val="22"/>
          <w:szCs w:val="22"/>
        </w:rPr>
        <w:t>/o</w:t>
      </w:r>
      <w:r w:rsidR="00E05A78" w:rsidRPr="00C568FF">
        <w:rPr>
          <w:bCs/>
          <w:color w:val="000000"/>
          <w:sz w:val="22"/>
          <w:szCs w:val="22"/>
        </w:rPr>
        <w:t xml:space="preserve"> dichiara </w:t>
      </w:r>
    </w:p>
    <w:tbl>
      <w:tblPr>
        <w:tblW w:w="9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6"/>
        <w:gridCol w:w="7690"/>
      </w:tblGrid>
      <w:tr w:rsidR="00E05A78" w:rsidRPr="00C568FF" w:rsidTr="00AC41A1">
        <w:tc>
          <w:tcPr>
            <w:tcW w:w="2256" w:type="dxa"/>
            <w:shd w:val="clear" w:color="auto" w:fill="auto"/>
          </w:tcPr>
          <w:p w:rsidR="00E05A78" w:rsidRPr="00C568FF" w:rsidRDefault="00E05A78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aver diritto a decorrere dal  </w:t>
            </w:r>
          </w:p>
        </w:tc>
        <w:tc>
          <w:tcPr>
            <w:tcW w:w="7690" w:type="dxa"/>
            <w:shd w:val="clear" w:color="auto" w:fill="auto"/>
          </w:tcPr>
          <w:p w:rsidR="00E05A78" w:rsidRPr="00C568FF" w:rsidRDefault="00E05A78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Lavoro dipendente Si – No</w:t>
            </w:r>
            <w:proofErr w:type="gramStart"/>
            <w:r w:rsidRPr="00C568FF">
              <w:rPr>
                <w:bCs/>
                <w:color w:val="000000"/>
                <w:sz w:val="22"/>
                <w:szCs w:val="22"/>
              </w:rPr>
              <w:t>- ;</w:t>
            </w:r>
            <w:proofErr w:type="gramEnd"/>
            <w:r w:rsidRPr="00C568FF">
              <w:rPr>
                <w:bCs/>
                <w:color w:val="000000"/>
                <w:sz w:val="22"/>
                <w:szCs w:val="22"/>
              </w:rPr>
              <w:t xml:space="preserve"> Persone a carico (figli, coniuge, altro) Si- No</w:t>
            </w:r>
          </w:p>
        </w:tc>
      </w:tr>
    </w:tbl>
    <w:p w:rsidR="00E05A78" w:rsidRPr="00C568FF" w:rsidRDefault="00E05A78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D01BA1" w:rsidRPr="00C568FF" w:rsidRDefault="00D01BA1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Che ai fini della riscossione </w:t>
      </w:r>
      <w:r w:rsidR="00B7499F">
        <w:rPr>
          <w:bCs/>
          <w:color w:val="000000"/>
          <w:sz w:val="22"/>
          <w:szCs w:val="22"/>
        </w:rPr>
        <w:t xml:space="preserve">delle proprie </w:t>
      </w:r>
      <w:r w:rsidR="00E30A86">
        <w:rPr>
          <w:bCs/>
          <w:color w:val="000000"/>
          <w:sz w:val="22"/>
          <w:szCs w:val="22"/>
        </w:rPr>
        <w:t>spettanze</w:t>
      </w:r>
      <w:r w:rsidRPr="00C568FF">
        <w:rPr>
          <w:bCs/>
          <w:color w:val="000000"/>
          <w:sz w:val="22"/>
          <w:szCs w:val="22"/>
        </w:rPr>
        <w:t xml:space="preserve"> le coordinate bancarie o postali sono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1397"/>
        <w:gridCol w:w="1397"/>
        <w:gridCol w:w="1397"/>
        <w:gridCol w:w="1397"/>
        <w:gridCol w:w="1397"/>
        <w:gridCol w:w="1397"/>
      </w:tblGrid>
      <w:tr w:rsidR="00D01BA1" w:rsidRPr="00C568FF" w:rsidTr="00AC41A1">
        <w:tc>
          <w:tcPr>
            <w:tcW w:w="1390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01BA1" w:rsidRPr="00C568FF" w:rsidTr="00AC41A1">
        <w:tc>
          <w:tcPr>
            <w:tcW w:w="1390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D01BA1" w:rsidRPr="00C568FF" w:rsidTr="00AC41A1">
        <w:tc>
          <w:tcPr>
            <w:tcW w:w="1390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D01BA1" w:rsidRPr="00C568FF" w:rsidRDefault="00D01BA1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Di avere il seguente numero di partita di spesa fissa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D01BA1" w:rsidRPr="00C568FF" w:rsidTr="00AC41A1">
        <w:tc>
          <w:tcPr>
            <w:tcW w:w="9778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D01BA1" w:rsidRPr="00C568FF" w:rsidRDefault="00D01BA1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Di essere in possesso del seguente titolo di studio</w:t>
      </w:r>
      <w:r w:rsidR="00431AC9">
        <w:rPr>
          <w:bCs/>
          <w:color w:val="000000"/>
          <w:sz w:val="22"/>
          <w:szCs w:val="22"/>
        </w:rPr>
        <w:t>/rilasciato da/ il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D01BA1" w:rsidRPr="00C568FF" w:rsidTr="00AC41A1">
        <w:tc>
          <w:tcPr>
            <w:tcW w:w="9778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C568FF" w:rsidRDefault="00C568FF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C568FF" w:rsidRDefault="00C568FF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B7499F" w:rsidRDefault="00B7499F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C568FF" w:rsidRDefault="00C568FF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C07C14" w:rsidRPr="00C568FF" w:rsidRDefault="00C07C14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Di avere i seguenti titoli di abi</w:t>
      </w:r>
      <w:r w:rsidR="00431AC9">
        <w:rPr>
          <w:bCs/>
          <w:color w:val="000000"/>
          <w:sz w:val="22"/>
          <w:szCs w:val="22"/>
        </w:rPr>
        <w:t>litazione o di specializzazione/rilasciato/il</w:t>
      </w:r>
      <w:r w:rsidRPr="00C568FF">
        <w:rPr>
          <w:bCs/>
          <w:color w:val="000000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C07C14" w:rsidRPr="00C568FF" w:rsidTr="00AC41A1">
        <w:tc>
          <w:tcPr>
            <w:tcW w:w="9778" w:type="dxa"/>
            <w:shd w:val="clear" w:color="auto" w:fill="auto"/>
          </w:tcPr>
          <w:p w:rsidR="00C07C14" w:rsidRPr="00C568FF" w:rsidRDefault="00C07C14" w:rsidP="00431AC9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584FA6" w:rsidRPr="00C568FF" w:rsidRDefault="00584FA6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584FA6" w:rsidRPr="00C568FF" w:rsidRDefault="00584FA6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Di essere nella seguente posizione agli effetti militari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55"/>
      </w:tblGrid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aver assolto agli obblighi di leva 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1F022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</w:t>
            </w:r>
            <w:r w:rsidR="002355A0" w:rsidRPr="00C568FF">
              <w:rPr>
                <w:bCs/>
                <w:color w:val="000000"/>
                <w:sz w:val="22"/>
                <w:szCs w:val="22"/>
              </w:rPr>
              <w:t>ispensato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1F022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E</w:t>
            </w:r>
            <w:r w:rsidR="002355A0" w:rsidRPr="00C568FF">
              <w:rPr>
                <w:bCs/>
                <w:color w:val="000000"/>
                <w:sz w:val="22"/>
                <w:szCs w:val="22"/>
              </w:rPr>
              <w:t>sonerato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1F022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R</w:t>
            </w:r>
            <w:r w:rsidR="002355A0" w:rsidRPr="00C568FF">
              <w:rPr>
                <w:bCs/>
                <w:color w:val="000000"/>
                <w:sz w:val="22"/>
                <w:szCs w:val="22"/>
              </w:rPr>
              <w:t>iformato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1F022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R</w:t>
            </w:r>
            <w:r w:rsidR="002355A0" w:rsidRPr="00C568FF">
              <w:rPr>
                <w:bCs/>
                <w:color w:val="000000"/>
                <w:sz w:val="22"/>
                <w:szCs w:val="22"/>
              </w:rPr>
              <w:t>ivedibile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In posizione sospensiva per motivi di 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584FA6" w:rsidRPr="00C568FF" w:rsidRDefault="00584FA6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C07C14" w:rsidRPr="00C568FF" w:rsidRDefault="00C07C14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Di aver assunto servizio presso questo Istituto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C07C14" w:rsidRPr="00C568FF" w:rsidTr="00AC41A1">
        <w:tc>
          <w:tcPr>
            <w:tcW w:w="9778" w:type="dxa"/>
            <w:shd w:val="clear" w:color="auto" w:fill="auto"/>
          </w:tcPr>
          <w:p w:rsidR="00C07C14" w:rsidRPr="00C568FF" w:rsidRDefault="00C07C14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  <w:p w:rsidR="00C07C14" w:rsidRPr="00C568FF" w:rsidRDefault="00C07C14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nell’a.s. _________________Data _____________________</w:t>
            </w:r>
          </w:p>
        </w:tc>
      </w:tr>
    </w:tbl>
    <w:p w:rsidR="00C07C14" w:rsidRPr="00C568FF" w:rsidRDefault="00C07C14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D01BA1" w:rsidRPr="00C568FF" w:rsidRDefault="005A2E20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</w:t>
      </w:r>
      <w:r w:rsidR="00C07C14" w:rsidRPr="00C568FF">
        <w:rPr>
          <w:bCs/>
          <w:color w:val="000000"/>
          <w:sz w:val="22"/>
          <w:szCs w:val="22"/>
        </w:rPr>
        <w:t>i assumere servizio in qualità</w:t>
      </w: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1438"/>
        <w:gridCol w:w="1440"/>
        <w:gridCol w:w="1571"/>
        <w:gridCol w:w="1516"/>
        <w:gridCol w:w="1321"/>
        <w:gridCol w:w="1304"/>
      </w:tblGrid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A tempo indeterminato</w:t>
            </w:r>
          </w:p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A tempo determinato 30 giugno</w:t>
            </w: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A tempo determinato 31 agosto</w:t>
            </w: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Fino al termine delle attività didattiche </w:t>
            </w: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Fino a termine supplenza </w:t>
            </w: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Beneficiario delle Posizione economica-ATA </w:t>
            </w: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462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609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570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349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162" w:type="dxa"/>
          </w:tcPr>
          <w:p w:rsidR="000A72FE" w:rsidRPr="000A72FE" w:rsidRDefault="000A72FE" w:rsidP="000A72FE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>Indicare I-II</w:t>
            </w: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Docente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DSGA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Assistente amministrativo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Assistente </w:t>
            </w:r>
          </w:p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Tecnico </w:t>
            </w:r>
            <w:r>
              <w:rPr>
                <w:bCs/>
                <w:color w:val="000000"/>
                <w:sz w:val="22"/>
                <w:szCs w:val="22"/>
              </w:rPr>
              <w:t>Area…</w:t>
            </w:r>
            <w:proofErr w:type="gramStart"/>
            <w:r>
              <w:rPr>
                <w:bCs/>
                <w:color w:val="000000"/>
                <w:sz w:val="22"/>
                <w:szCs w:val="22"/>
              </w:rPr>
              <w:t>…….</w:t>
            </w:r>
            <w:proofErr w:type="gramEnd"/>
            <w:r>
              <w:rPr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Collaboratore Scolastico 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C07C14" w:rsidRPr="00C568FF" w:rsidRDefault="00C07C14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2355A0" w:rsidRPr="00C568FF" w:rsidRDefault="002355A0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9"/>
        <w:gridCol w:w="1177"/>
        <w:gridCol w:w="1213"/>
      </w:tblGrid>
      <w:tr w:rsidR="002355A0" w:rsidRPr="00C568FF" w:rsidTr="0045355F">
        <w:trPr>
          <w:jc w:val="center"/>
        </w:trPr>
        <w:tc>
          <w:tcPr>
            <w:tcW w:w="5569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Disciplina di insegnamento presso quest’istituto </w:t>
            </w:r>
          </w:p>
        </w:tc>
        <w:tc>
          <w:tcPr>
            <w:tcW w:w="1177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Cl di concorso</w:t>
            </w:r>
          </w:p>
        </w:tc>
        <w:tc>
          <w:tcPr>
            <w:tcW w:w="1213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n. ore settimanali</w:t>
            </w:r>
          </w:p>
        </w:tc>
      </w:tr>
      <w:tr w:rsidR="001C4BD1" w:rsidRPr="00C568FF" w:rsidTr="0045355F">
        <w:trPr>
          <w:jc w:val="center"/>
        </w:trPr>
        <w:tc>
          <w:tcPr>
            <w:tcW w:w="5569" w:type="dxa"/>
            <w:shd w:val="clear" w:color="auto" w:fill="auto"/>
          </w:tcPr>
          <w:p w:rsidR="001C4BD1" w:rsidRPr="00C568FF" w:rsidRDefault="001C4BD1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auto"/>
          </w:tcPr>
          <w:p w:rsidR="001C4BD1" w:rsidRPr="00C568FF" w:rsidRDefault="001C4BD1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shd w:val="clear" w:color="auto" w:fill="auto"/>
          </w:tcPr>
          <w:p w:rsidR="001C4BD1" w:rsidRPr="00C568FF" w:rsidRDefault="001C4BD1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355A0" w:rsidRPr="00C568FF" w:rsidTr="0045355F">
        <w:trPr>
          <w:jc w:val="center"/>
        </w:trPr>
        <w:tc>
          <w:tcPr>
            <w:tcW w:w="5569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Completa presso l’istituto ____________________</w:t>
            </w:r>
          </w:p>
        </w:tc>
        <w:tc>
          <w:tcPr>
            <w:tcW w:w="1177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1C4BD1" w:rsidRPr="00C568FF" w:rsidTr="0045355F">
        <w:trPr>
          <w:jc w:val="center"/>
        </w:trPr>
        <w:tc>
          <w:tcPr>
            <w:tcW w:w="5569" w:type="dxa"/>
            <w:shd w:val="clear" w:color="auto" w:fill="auto"/>
          </w:tcPr>
          <w:p w:rsidR="001C4BD1" w:rsidRPr="00C568FF" w:rsidRDefault="001C4BD1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77" w:type="dxa"/>
            <w:shd w:val="clear" w:color="auto" w:fill="auto"/>
          </w:tcPr>
          <w:p w:rsidR="001C4BD1" w:rsidRPr="00C568FF" w:rsidRDefault="001C4BD1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shd w:val="clear" w:color="auto" w:fill="auto"/>
          </w:tcPr>
          <w:p w:rsidR="001C4BD1" w:rsidRPr="00C568FF" w:rsidRDefault="001C4BD1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D01BA1" w:rsidRPr="00C568FF" w:rsidRDefault="00D01BA1" w:rsidP="00D01BA1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5A2E20" w:rsidRPr="00C568FF" w:rsidRDefault="005A2E20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Comunica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462"/>
      </w:tblGrid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l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 xml:space="preserve">a prima scuola cui è stata presentata la domanda di inclusione nelle graduatorie di istituto è 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l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>’ultima sede di servizio è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1C4BD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E30A86" w:rsidP="001C4BD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avere un’anzianità di servizio inferiore a 3 anni; superiore a 3 anni 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>i fruire dei benefici della legge 104/92 per sé stesso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 xml:space="preserve">i fruire dei benefici della legge 104/92 per 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C81E84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>i essere in stato di gravidanza e in condizione di poter assumere perché non si trova nel periodo, per il quale la legge impone di non svolgere attività lavorativa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C81E84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>i essere in stato di gravidanza e di trovarsi nel periodo durante il quale la normativa vigente vieta la possibilità di svolgere attività lavorativa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 xml:space="preserve">i percepire l’indennità di maternità prevista dall’art. 22 del D.L. 151 del 2001dall’istituzione scolastica </w:t>
            </w:r>
          </w:p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………</w:t>
            </w:r>
          </w:p>
        </w:tc>
      </w:tr>
    </w:tbl>
    <w:p w:rsidR="005A2E20" w:rsidRPr="00C568FF" w:rsidRDefault="005A2E20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C82C79" w:rsidRDefault="00C82C79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C568FF" w:rsidRDefault="00C568FF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C568FF" w:rsidRDefault="00C568FF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C568FF" w:rsidRDefault="00C568FF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B7499F" w:rsidRDefault="00B7499F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C568FF" w:rsidRPr="00C568FF" w:rsidRDefault="00C568FF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C15C12" w:rsidRPr="00C568FF" w:rsidRDefault="00C15C12" w:rsidP="00C15C1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Ai Fini della gestione della previdenza complementare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4786"/>
      </w:tblGrid>
      <w:tr w:rsidR="00C15C12" w:rsidRPr="00C568FF" w:rsidTr="00AC41A1">
        <w:trPr>
          <w:jc w:val="center"/>
        </w:trPr>
        <w:tc>
          <w:tcPr>
            <w:tcW w:w="5068" w:type="dxa"/>
            <w:shd w:val="clear" w:color="auto" w:fill="auto"/>
          </w:tcPr>
          <w:p w:rsidR="00C15C12" w:rsidRPr="00C568FF" w:rsidRDefault="00C15C1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Di non aver aderito ad alcun fondo di pensione complementare</w:t>
            </w:r>
          </w:p>
        </w:tc>
        <w:tc>
          <w:tcPr>
            <w:tcW w:w="4786" w:type="dxa"/>
            <w:shd w:val="clear" w:color="auto" w:fill="auto"/>
          </w:tcPr>
          <w:p w:rsidR="00C15C12" w:rsidRPr="00C568FF" w:rsidRDefault="00C15C12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aver aderito al fondo pensione complementare  </w:t>
            </w:r>
          </w:p>
        </w:tc>
      </w:tr>
      <w:tr w:rsidR="00C15C12" w:rsidRPr="00C568FF" w:rsidTr="00AC41A1">
        <w:trPr>
          <w:jc w:val="center"/>
        </w:trPr>
        <w:tc>
          <w:tcPr>
            <w:tcW w:w="5068" w:type="dxa"/>
            <w:shd w:val="clear" w:color="auto" w:fill="auto"/>
          </w:tcPr>
          <w:p w:rsidR="00C15C12" w:rsidRPr="00C568FF" w:rsidRDefault="00C15C1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4786" w:type="dxa"/>
            <w:shd w:val="clear" w:color="auto" w:fill="auto"/>
          </w:tcPr>
          <w:p w:rsidR="00C15C12" w:rsidRPr="00C568FF" w:rsidRDefault="00C15C12" w:rsidP="00B7499F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Quale e dal </w:t>
            </w:r>
          </w:p>
        </w:tc>
      </w:tr>
    </w:tbl>
    <w:p w:rsidR="00C15C12" w:rsidRPr="00C568FF" w:rsidRDefault="00C15C12" w:rsidP="00C15C1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1B64B5" w:rsidRPr="00C568FF" w:rsidRDefault="001B64B5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Di non trovarsi in nessuna delle situazioni di incompatibilità richiamate dall’art. 53 del D.L. n. 165/2001 o dall’art. 508 del D.L. n. 297/del 16 aprile 1994</w:t>
      </w:r>
    </w:p>
    <w:p w:rsidR="001B64B5" w:rsidRPr="00C568FF" w:rsidRDefault="001B64B5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497"/>
      </w:tblGrid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Di trovarsi in una delle suddette situazioni di incompatibilità e di optare pe</w:t>
            </w:r>
            <w:r w:rsidR="001041D0" w:rsidRPr="00C568FF">
              <w:rPr>
                <w:bCs/>
                <w:color w:val="000000"/>
                <w:sz w:val="22"/>
                <w:szCs w:val="22"/>
              </w:rPr>
              <w:t xml:space="preserve">r il 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nuovo rapporto di lavoro </w:t>
            </w:r>
          </w:p>
        </w:tc>
      </w:tr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>non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essere titolare di pensione di invalidità </w:t>
            </w:r>
            <w:proofErr w:type="spellStart"/>
            <w:r w:rsidRPr="00C568FF">
              <w:rPr>
                <w:bCs/>
                <w:color w:val="000000"/>
                <w:sz w:val="22"/>
                <w:szCs w:val="22"/>
              </w:rPr>
              <w:t>inps</w:t>
            </w:r>
            <w:proofErr w:type="spellEnd"/>
          </w:p>
        </w:tc>
      </w:tr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>non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esercitare l’industria, il commercio o una libera professione non autorizzata </w:t>
            </w:r>
          </w:p>
        </w:tc>
      </w:tr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 xml:space="preserve">non 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aver </w:t>
            </w:r>
            <w:r w:rsidR="000C2610" w:rsidRPr="00C568FF">
              <w:rPr>
                <w:bCs/>
                <w:color w:val="000000"/>
                <w:sz w:val="22"/>
                <w:szCs w:val="22"/>
              </w:rPr>
              <w:t>riportato condanne penali e di non essere destinatario di provvedimenti che rigu</w:t>
            </w:r>
            <w:r w:rsidR="001041D0" w:rsidRPr="00C568FF">
              <w:rPr>
                <w:bCs/>
                <w:color w:val="000000"/>
                <w:sz w:val="22"/>
                <w:szCs w:val="22"/>
              </w:rPr>
              <w:t>a</w:t>
            </w:r>
            <w:r w:rsidR="000C2610" w:rsidRPr="00C568FF">
              <w:rPr>
                <w:bCs/>
                <w:color w:val="000000"/>
                <w:sz w:val="22"/>
                <w:szCs w:val="22"/>
              </w:rPr>
              <w:t xml:space="preserve">rdano l’applicazione </w:t>
            </w:r>
            <w:r w:rsidR="001041D0" w:rsidRPr="00C568FF">
              <w:rPr>
                <w:bCs/>
                <w:color w:val="000000"/>
                <w:sz w:val="22"/>
                <w:szCs w:val="22"/>
              </w:rPr>
              <w:t xml:space="preserve">di misure di prevenzione, di decisioni civili e di provvedimenti amministrativi iscritti al casellario giudiziale ai sensi della vigente normativa </w:t>
            </w:r>
          </w:p>
        </w:tc>
      </w:tr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041D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>non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aver a proprio carico sentenze di condanna che comportino interdizione perpetua o temporanea dai pubblici uffici </w:t>
            </w:r>
          </w:p>
        </w:tc>
      </w:tr>
      <w:tr w:rsidR="001041D0" w:rsidRPr="00C568FF" w:rsidTr="00AC41A1">
        <w:tc>
          <w:tcPr>
            <w:tcW w:w="392" w:type="dxa"/>
            <w:shd w:val="clear" w:color="auto" w:fill="auto"/>
          </w:tcPr>
          <w:p w:rsidR="001041D0" w:rsidRPr="00C568FF" w:rsidRDefault="001041D0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041D0" w:rsidRPr="00C568FF" w:rsidRDefault="001041D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>non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essere a conoscenza di essere sottoposto a procedimenti penali o di aver subito condanne/sanzioni interiettive all’attività che comportino contatti diretti con i minori</w:t>
            </w:r>
          </w:p>
        </w:tc>
      </w:tr>
    </w:tbl>
    <w:p w:rsidR="001041D0" w:rsidRPr="00C568FF" w:rsidRDefault="001041D0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1041D0" w:rsidRPr="00C568FF" w:rsidRDefault="001041D0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bookmarkStart w:id="2" w:name="_Hlk80831887"/>
      <w:r w:rsidRPr="00C568FF">
        <w:rPr>
          <w:bCs/>
          <w:color w:val="000000"/>
          <w:sz w:val="22"/>
          <w:szCs w:val="22"/>
        </w:rPr>
        <w:t xml:space="preserve"> Caivano, lì_______________________</w:t>
      </w:r>
      <w:r w:rsidR="0054569B" w:rsidRPr="00C568FF">
        <w:rPr>
          <w:bCs/>
          <w:color w:val="000000"/>
          <w:sz w:val="22"/>
          <w:szCs w:val="22"/>
        </w:rPr>
        <w:t xml:space="preserve"> In Fede </w:t>
      </w:r>
    </w:p>
    <w:bookmarkEnd w:id="2"/>
    <w:p w:rsidR="0054569B" w:rsidRPr="00C568FF" w:rsidRDefault="0054569B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54569B" w:rsidRPr="00C568FF" w:rsidRDefault="0054569B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bookmarkStart w:id="3" w:name="_Hlk80831774"/>
      <w:r w:rsidRPr="00C568FF">
        <w:rPr>
          <w:bCs/>
          <w:color w:val="000000"/>
          <w:sz w:val="22"/>
          <w:szCs w:val="22"/>
        </w:rPr>
        <w:t xml:space="preserve">Il sottoscritto/a, </w:t>
      </w:r>
      <w:bookmarkEnd w:id="3"/>
      <w:r w:rsidRPr="00C568FF">
        <w:rPr>
          <w:bCs/>
          <w:color w:val="000000"/>
          <w:sz w:val="22"/>
          <w:szCs w:val="22"/>
        </w:rPr>
        <w:t xml:space="preserve">ai sensi del D. Legislativo n. 196 del 30/06/2003, autorizza l’amministrazione scolastica ad utilizzare i dati personali dichiarati </w:t>
      </w:r>
      <w:r w:rsidR="004249EC" w:rsidRPr="00C568FF">
        <w:rPr>
          <w:bCs/>
          <w:color w:val="000000"/>
          <w:sz w:val="22"/>
          <w:szCs w:val="22"/>
        </w:rPr>
        <w:t xml:space="preserve">solo per fini istituzionali e necessari per la gestione giuridica ed economica del rapporto di lavoro </w:t>
      </w:r>
    </w:p>
    <w:p w:rsidR="004249EC" w:rsidRPr="00C568FF" w:rsidRDefault="004249EC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Il sottoscritto/a, si impegna a comunicare tempestivamente qualsiasi modifica dovesse subentrare in itinere rispetto</w:t>
      </w:r>
      <w:r w:rsidR="00B7499F">
        <w:rPr>
          <w:bCs/>
          <w:color w:val="000000"/>
          <w:sz w:val="22"/>
          <w:szCs w:val="22"/>
        </w:rPr>
        <w:t xml:space="preserve"> </w:t>
      </w:r>
      <w:r w:rsidRPr="00C568FF">
        <w:rPr>
          <w:bCs/>
          <w:color w:val="000000"/>
          <w:sz w:val="22"/>
          <w:szCs w:val="22"/>
        </w:rPr>
        <w:t>a quanto dichiarato con il presente modello</w:t>
      </w: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Caivano, lì_______________________ In Fede </w:t>
      </w: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</w:p>
    <w:p w:rsidR="0054569B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  <w:r w:rsidRPr="00C568FF">
        <w:rPr>
          <w:b/>
          <w:color w:val="000000"/>
          <w:sz w:val="22"/>
          <w:szCs w:val="22"/>
        </w:rPr>
        <w:t>Al fine della ricongiunzione del fascicolo personale</w:t>
      </w: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  <w:r w:rsidRPr="00C568FF">
        <w:rPr>
          <w:b/>
          <w:color w:val="000000"/>
          <w:sz w:val="22"/>
          <w:szCs w:val="22"/>
        </w:rPr>
        <w:t>Il sottoscritto/a dichiara di aver prestato servizio presso i seguenti istituti</w:t>
      </w: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4249EC" w:rsidRPr="00C568FF" w:rsidTr="00AC41A1"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568FF">
              <w:rPr>
                <w:b/>
                <w:color w:val="000000"/>
                <w:sz w:val="22"/>
                <w:szCs w:val="22"/>
              </w:rPr>
              <w:t xml:space="preserve">Dal </w:t>
            </w:r>
          </w:p>
        </w:tc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568FF">
              <w:rPr>
                <w:b/>
                <w:color w:val="000000"/>
                <w:sz w:val="22"/>
                <w:szCs w:val="22"/>
              </w:rPr>
              <w:t>Al</w:t>
            </w: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568FF">
              <w:rPr>
                <w:b/>
                <w:color w:val="000000"/>
                <w:sz w:val="22"/>
                <w:szCs w:val="22"/>
              </w:rPr>
              <w:t xml:space="preserve">Sede di servizio </w:t>
            </w: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568FF">
              <w:rPr>
                <w:b/>
                <w:color w:val="000000"/>
                <w:sz w:val="22"/>
                <w:szCs w:val="22"/>
              </w:rPr>
              <w:t xml:space="preserve">Mansione </w:t>
            </w:r>
          </w:p>
        </w:tc>
      </w:tr>
      <w:tr w:rsidR="004249EC" w:rsidRPr="00C568FF" w:rsidTr="00AC41A1"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</w:tr>
      <w:tr w:rsidR="004249EC" w:rsidRPr="00C568FF" w:rsidTr="00AC41A1"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</w:tr>
      <w:tr w:rsidR="004249EC" w:rsidRPr="00C568FF" w:rsidTr="00AC41A1"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</w:tr>
      <w:tr w:rsidR="004249EC" w:rsidRPr="00C568FF" w:rsidTr="00AC41A1"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</w:tr>
      <w:tr w:rsidR="004249EC" w:rsidRPr="00C568FF" w:rsidTr="00AC41A1"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</w:tr>
      <w:tr w:rsidR="004249EC" w:rsidRPr="00C568FF" w:rsidTr="00AC41A1"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</w:tr>
      <w:tr w:rsidR="004249EC" w:rsidRPr="00C568FF" w:rsidTr="00AC41A1"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Caivano, lì______________________</w:t>
      </w:r>
      <w:r w:rsidR="00E51C40">
        <w:rPr>
          <w:bCs/>
          <w:color w:val="000000"/>
          <w:sz w:val="22"/>
          <w:szCs w:val="22"/>
        </w:rPr>
        <w:t xml:space="preserve">                                                                                             </w:t>
      </w:r>
      <w:r w:rsidRPr="00C568FF">
        <w:rPr>
          <w:bCs/>
          <w:color w:val="000000"/>
          <w:sz w:val="22"/>
          <w:szCs w:val="22"/>
        </w:rPr>
        <w:t xml:space="preserve"> In Fede </w:t>
      </w: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</w:p>
    <w:sectPr w:rsidR="004249EC" w:rsidRPr="00C568FF" w:rsidSect="002470E3">
      <w:footerReference w:type="default" r:id="rId7"/>
      <w:pgSz w:w="11906" w:h="16838"/>
      <w:pgMar w:top="639" w:right="849" w:bottom="1134" w:left="1134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7474" w:rsidRDefault="000E7474">
      <w:r>
        <w:separator/>
      </w:r>
    </w:p>
  </w:endnote>
  <w:endnote w:type="continuationSeparator" w:id="0">
    <w:p w:rsidR="000E7474" w:rsidRDefault="000E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46C2" w:rsidRDefault="004946C2">
    <w:pPr>
      <w:pStyle w:val="Pidipagina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77F6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4946C2" w:rsidRDefault="004946C2" w:rsidP="0041121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7474" w:rsidRDefault="000E7474">
      <w:r>
        <w:separator/>
      </w:r>
    </w:p>
  </w:footnote>
  <w:footnote w:type="continuationSeparator" w:id="0">
    <w:p w:rsidR="000E7474" w:rsidRDefault="000E7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26F4B"/>
    <w:multiLevelType w:val="hybridMultilevel"/>
    <w:tmpl w:val="1384047C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2307"/>
        </w:tabs>
        <w:ind w:left="2307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B80768"/>
    <w:multiLevelType w:val="hybridMultilevel"/>
    <w:tmpl w:val="1C961F9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192141F"/>
    <w:multiLevelType w:val="hybridMultilevel"/>
    <w:tmpl w:val="2DAED3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6C7CAC"/>
    <w:multiLevelType w:val="hybridMultilevel"/>
    <w:tmpl w:val="ABDA6E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95516"/>
    <w:multiLevelType w:val="hybridMultilevel"/>
    <w:tmpl w:val="08BA1BB2"/>
    <w:lvl w:ilvl="0" w:tplc="0410000F">
      <w:start w:val="1"/>
      <w:numFmt w:val="decimal"/>
      <w:lvlText w:val="%1."/>
      <w:lvlJc w:val="left"/>
      <w:pPr>
        <w:tabs>
          <w:tab w:val="num" w:pos="2307"/>
        </w:tabs>
        <w:ind w:left="230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3027"/>
        </w:tabs>
        <w:ind w:left="302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47"/>
        </w:tabs>
        <w:ind w:left="374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467"/>
        </w:tabs>
        <w:ind w:left="446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187"/>
        </w:tabs>
        <w:ind w:left="518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907"/>
        </w:tabs>
        <w:ind w:left="590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627"/>
        </w:tabs>
        <w:ind w:left="662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347"/>
        </w:tabs>
        <w:ind w:left="734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067"/>
        </w:tabs>
        <w:ind w:left="8067" w:hanging="180"/>
      </w:pPr>
    </w:lvl>
  </w:abstractNum>
  <w:abstractNum w:abstractNumId="5" w15:restartNumberingAfterBreak="0">
    <w:nsid w:val="3C31773C"/>
    <w:multiLevelType w:val="hybridMultilevel"/>
    <w:tmpl w:val="832A4AF0"/>
    <w:lvl w:ilvl="0" w:tplc="0410000F">
      <w:start w:val="1"/>
      <w:numFmt w:val="decimal"/>
      <w:lvlText w:val="%1."/>
      <w:lvlJc w:val="left"/>
      <w:pPr>
        <w:tabs>
          <w:tab w:val="num" w:pos="655"/>
        </w:tabs>
        <w:ind w:left="655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6A677C"/>
    <w:multiLevelType w:val="hybridMultilevel"/>
    <w:tmpl w:val="F35CB7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267317"/>
    <w:multiLevelType w:val="hybridMultilevel"/>
    <w:tmpl w:val="18083AB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E6674CA"/>
    <w:multiLevelType w:val="hybridMultilevel"/>
    <w:tmpl w:val="848C5A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C3A2EBE"/>
    <w:multiLevelType w:val="hybridMultilevel"/>
    <w:tmpl w:val="4D484EFC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23101CC"/>
    <w:multiLevelType w:val="hybridMultilevel"/>
    <w:tmpl w:val="3FAC0022"/>
    <w:lvl w:ilvl="0" w:tplc="04100001">
      <w:start w:val="1"/>
      <w:numFmt w:val="bullet"/>
      <w:lvlText w:val=""/>
      <w:lvlJc w:val="left"/>
      <w:pPr>
        <w:tabs>
          <w:tab w:val="num" w:pos="655"/>
        </w:tabs>
        <w:ind w:left="65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375"/>
        </w:tabs>
        <w:ind w:left="1375" w:hanging="360"/>
      </w:pPr>
    </w:lvl>
    <w:lvl w:ilvl="2" w:tplc="04100005">
      <w:start w:val="1"/>
      <w:numFmt w:val="decimal"/>
      <w:lvlText w:val="%3."/>
      <w:lvlJc w:val="left"/>
      <w:pPr>
        <w:tabs>
          <w:tab w:val="num" w:pos="2095"/>
        </w:tabs>
        <w:ind w:left="2095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15"/>
        </w:tabs>
        <w:ind w:left="2815" w:hanging="360"/>
      </w:pPr>
    </w:lvl>
    <w:lvl w:ilvl="4" w:tplc="04100003">
      <w:start w:val="1"/>
      <w:numFmt w:val="decimal"/>
      <w:lvlText w:val="%5."/>
      <w:lvlJc w:val="left"/>
      <w:pPr>
        <w:tabs>
          <w:tab w:val="num" w:pos="3535"/>
        </w:tabs>
        <w:ind w:left="3535" w:hanging="360"/>
      </w:pPr>
    </w:lvl>
    <w:lvl w:ilvl="5" w:tplc="04100005">
      <w:start w:val="1"/>
      <w:numFmt w:val="decimal"/>
      <w:lvlText w:val="%6."/>
      <w:lvlJc w:val="left"/>
      <w:pPr>
        <w:tabs>
          <w:tab w:val="num" w:pos="4255"/>
        </w:tabs>
        <w:ind w:left="4255" w:hanging="360"/>
      </w:pPr>
    </w:lvl>
    <w:lvl w:ilvl="6" w:tplc="04100001">
      <w:start w:val="1"/>
      <w:numFmt w:val="decimal"/>
      <w:lvlText w:val="%7."/>
      <w:lvlJc w:val="left"/>
      <w:pPr>
        <w:tabs>
          <w:tab w:val="num" w:pos="4975"/>
        </w:tabs>
        <w:ind w:left="4975" w:hanging="360"/>
      </w:pPr>
    </w:lvl>
    <w:lvl w:ilvl="7" w:tplc="04100003">
      <w:start w:val="1"/>
      <w:numFmt w:val="decimal"/>
      <w:lvlText w:val="%8."/>
      <w:lvlJc w:val="left"/>
      <w:pPr>
        <w:tabs>
          <w:tab w:val="num" w:pos="5695"/>
        </w:tabs>
        <w:ind w:left="5695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15"/>
        </w:tabs>
        <w:ind w:left="6415" w:hanging="360"/>
      </w:pPr>
    </w:lvl>
  </w:abstractNum>
  <w:abstractNum w:abstractNumId="11" w15:restartNumberingAfterBreak="0">
    <w:nsid w:val="741A6495"/>
    <w:multiLevelType w:val="hybridMultilevel"/>
    <w:tmpl w:val="B06A4472"/>
    <w:lvl w:ilvl="0" w:tplc="04100001">
      <w:start w:val="1"/>
      <w:numFmt w:val="bullet"/>
      <w:lvlText w:val=""/>
      <w:lvlJc w:val="left"/>
      <w:pPr>
        <w:tabs>
          <w:tab w:val="num" w:pos="714"/>
        </w:tabs>
        <w:ind w:left="714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83509F"/>
    <w:multiLevelType w:val="hybridMultilevel"/>
    <w:tmpl w:val="14DA3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5"/>
  </w:num>
  <w:num w:numId="8">
    <w:abstractNumId w:val="9"/>
  </w:num>
  <w:num w:numId="9">
    <w:abstractNumId w:val="4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59"/>
  <w:drawingGridVerticalSpacing w:val="4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EA"/>
    <w:rsid w:val="00001F79"/>
    <w:rsid w:val="000032C5"/>
    <w:rsid w:val="00003975"/>
    <w:rsid w:val="00003F95"/>
    <w:rsid w:val="000059F1"/>
    <w:rsid w:val="00006049"/>
    <w:rsid w:val="00006239"/>
    <w:rsid w:val="000064F1"/>
    <w:rsid w:val="000133CD"/>
    <w:rsid w:val="000161D2"/>
    <w:rsid w:val="00016CCC"/>
    <w:rsid w:val="00023F28"/>
    <w:rsid w:val="00025BB3"/>
    <w:rsid w:val="000332B6"/>
    <w:rsid w:val="00035889"/>
    <w:rsid w:val="00037CDD"/>
    <w:rsid w:val="00040BDC"/>
    <w:rsid w:val="00040D1C"/>
    <w:rsid w:val="00044C22"/>
    <w:rsid w:val="000477D6"/>
    <w:rsid w:val="00050749"/>
    <w:rsid w:val="00051D6B"/>
    <w:rsid w:val="000528BB"/>
    <w:rsid w:val="00054DD6"/>
    <w:rsid w:val="00054E8F"/>
    <w:rsid w:val="0006353C"/>
    <w:rsid w:val="00063858"/>
    <w:rsid w:val="00063FAD"/>
    <w:rsid w:val="000650DB"/>
    <w:rsid w:val="00066A84"/>
    <w:rsid w:val="0007340B"/>
    <w:rsid w:val="000736A1"/>
    <w:rsid w:val="000757E3"/>
    <w:rsid w:val="00076A2A"/>
    <w:rsid w:val="00081709"/>
    <w:rsid w:val="00084794"/>
    <w:rsid w:val="000868CC"/>
    <w:rsid w:val="00087F96"/>
    <w:rsid w:val="000911FD"/>
    <w:rsid w:val="000939CF"/>
    <w:rsid w:val="0009478B"/>
    <w:rsid w:val="000957C1"/>
    <w:rsid w:val="00096C89"/>
    <w:rsid w:val="000A3D51"/>
    <w:rsid w:val="000A4054"/>
    <w:rsid w:val="000A4157"/>
    <w:rsid w:val="000A43A7"/>
    <w:rsid w:val="000A4712"/>
    <w:rsid w:val="000A556A"/>
    <w:rsid w:val="000A57FB"/>
    <w:rsid w:val="000A5E9D"/>
    <w:rsid w:val="000A6149"/>
    <w:rsid w:val="000A72FE"/>
    <w:rsid w:val="000B2E75"/>
    <w:rsid w:val="000B4193"/>
    <w:rsid w:val="000B4448"/>
    <w:rsid w:val="000B72CA"/>
    <w:rsid w:val="000C0578"/>
    <w:rsid w:val="000C0D4C"/>
    <w:rsid w:val="000C1F18"/>
    <w:rsid w:val="000C2610"/>
    <w:rsid w:val="000C59ED"/>
    <w:rsid w:val="000C7710"/>
    <w:rsid w:val="000D0423"/>
    <w:rsid w:val="000D11C3"/>
    <w:rsid w:val="000D3E25"/>
    <w:rsid w:val="000D47A3"/>
    <w:rsid w:val="000D704E"/>
    <w:rsid w:val="000E29A4"/>
    <w:rsid w:val="000E4137"/>
    <w:rsid w:val="000E56F6"/>
    <w:rsid w:val="000E6586"/>
    <w:rsid w:val="000E7474"/>
    <w:rsid w:val="000E7CA3"/>
    <w:rsid w:val="000F1953"/>
    <w:rsid w:val="000F2D9D"/>
    <w:rsid w:val="000F7869"/>
    <w:rsid w:val="001001E8"/>
    <w:rsid w:val="00100E5E"/>
    <w:rsid w:val="0010357A"/>
    <w:rsid w:val="00103CB5"/>
    <w:rsid w:val="001041D0"/>
    <w:rsid w:val="00104B52"/>
    <w:rsid w:val="001053A5"/>
    <w:rsid w:val="0011059D"/>
    <w:rsid w:val="0011308F"/>
    <w:rsid w:val="00114DF9"/>
    <w:rsid w:val="00116FCE"/>
    <w:rsid w:val="001204FE"/>
    <w:rsid w:val="001228FC"/>
    <w:rsid w:val="00122C84"/>
    <w:rsid w:val="00122D98"/>
    <w:rsid w:val="00122DA2"/>
    <w:rsid w:val="001239DA"/>
    <w:rsid w:val="00125C29"/>
    <w:rsid w:val="0012679D"/>
    <w:rsid w:val="00137D44"/>
    <w:rsid w:val="0014175E"/>
    <w:rsid w:val="001418C0"/>
    <w:rsid w:val="001427D9"/>
    <w:rsid w:val="00142DE3"/>
    <w:rsid w:val="0014302C"/>
    <w:rsid w:val="001507A3"/>
    <w:rsid w:val="00150FEF"/>
    <w:rsid w:val="0015112A"/>
    <w:rsid w:val="00152055"/>
    <w:rsid w:val="00152AAC"/>
    <w:rsid w:val="0015564C"/>
    <w:rsid w:val="00155D13"/>
    <w:rsid w:val="00174733"/>
    <w:rsid w:val="00174CE5"/>
    <w:rsid w:val="001753FE"/>
    <w:rsid w:val="00177783"/>
    <w:rsid w:val="00181097"/>
    <w:rsid w:val="00185CA1"/>
    <w:rsid w:val="0019349A"/>
    <w:rsid w:val="00194350"/>
    <w:rsid w:val="0019543D"/>
    <w:rsid w:val="00195769"/>
    <w:rsid w:val="001964AC"/>
    <w:rsid w:val="00196D9F"/>
    <w:rsid w:val="001A0CDE"/>
    <w:rsid w:val="001A0EAE"/>
    <w:rsid w:val="001A229F"/>
    <w:rsid w:val="001A6817"/>
    <w:rsid w:val="001A7265"/>
    <w:rsid w:val="001B3BA7"/>
    <w:rsid w:val="001B48B8"/>
    <w:rsid w:val="001B502A"/>
    <w:rsid w:val="001B5B01"/>
    <w:rsid w:val="001B5E31"/>
    <w:rsid w:val="001B647A"/>
    <w:rsid w:val="001B64B5"/>
    <w:rsid w:val="001C1DA2"/>
    <w:rsid w:val="001C218E"/>
    <w:rsid w:val="001C4BB6"/>
    <w:rsid w:val="001C4BD1"/>
    <w:rsid w:val="001C4DB4"/>
    <w:rsid w:val="001D397D"/>
    <w:rsid w:val="001D50F5"/>
    <w:rsid w:val="001D5C77"/>
    <w:rsid w:val="001E1EC6"/>
    <w:rsid w:val="001E24DD"/>
    <w:rsid w:val="001E4AC8"/>
    <w:rsid w:val="001E7AC1"/>
    <w:rsid w:val="001F022C"/>
    <w:rsid w:val="001F05A2"/>
    <w:rsid w:val="001F212C"/>
    <w:rsid w:val="001F2492"/>
    <w:rsid w:val="001F7567"/>
    <w:rsid w:val="00210953"/>
    <w:rsid w:val="002119DF"/>
    <w:rsid w:val="00212A85"/>
    <w:rsid w:val="00212E48"/>
    <w:rsid w:val="00214656"/>
    <w:rsid w:val="00214BF9"/>
    <w:rsid w:val="00215C0B"/>
    <w:rsid w:val="00216115"/>
    <w:rsid w:val="002162D7"/>
    <w:rsid w:val="00216ECA"/>
    <w:rsid w:val="002179A0"/>
    <w:rsid w:val="00217D9E"/>
    <w:rsid w:val="002214B8"/>
    <w:rsid w:val="00221C8D"/>
    <w:rsid w:val="00222341"/>
    <w:rsid w:val="00225C19"/>
    <w:rsid w:val="00225E5E"/>
    <w:rsid w:val="0023054D"/>
    <w:rsid w:val="00230BC2"/>
    <w:rsid w:val="002342F2"/>
    <w:rsid w:val="002355A0"/>
    <w:rsid w:val="002378C6"/>
    <w:rsid w:val="00242EB3"/>
    <w:rsid w:val="00243DC7"/>
    <w:rsid w:val="00245013"/>
    <w:rsid w:val="002462FE"/>
    <w:rsid w:val="002470E3"/>
    <w:rsid w:val="002475E6"/>
    <w:rsid w:val="00250829"/>
    <w:rsid w:val="00251C17"/>
    <w:rsid w:val="00251D99"/>
    <w:rsid w:val="00257423"/>
    <w:rsid w:val="00261B5E"/>
    <w:rsid w:val="00261C9E"/>
    <w:rsid w:val="00263A20"/>
    <w:rsid w:val="002657BE"/>
    <w:rsid w:val="002673B0"/>
    <w:rsid w:val="00267C78"/>
    <w:rsid w:val="0027070A"/>
    <w:rsid w:val="002714D6"/>
    <w:rsid w:val="0027188E"/>
    <w:rsid w:val="00272723"/>
    <w:rsid w:val="00272A75"/>
    <w:rsid w:val="00274042"/>
    <w:rsid w:val="0028045F"/>
    <w:rsid w:val="00280AEA"/>
    <w:rsid w:val="00281579"/>
    <w:rsid w:val="00281761"/>
    <w:rsid w:val="00281C99"/>
    <w:rsid w:val="00282074"/>
    <w:rsid w:val="00284322"/>
    <w:rsid w:val="00284E32"/>
    <w:rsid w:val="00285AF5"/>
    <w:rsid w:val="00287B22"/>
    <w:rsid w:val="002909F5"/>
    <w:rsid w:val="002934C6"/>
    <w:rsid w:val="002938D9"/>
    <w:rsid w:val="00296C50"/>
    <w:rsid w:val="00297802"/>
    <w:rsid w:val="002A36E1"/>
    <w:rsid w:val="002A58B2"/>
    <w:rsid w:val="002A7096"/>
    <w:rsid w:val="002B059B"/>
    <w:rsid w:val="002B09A7"/>
    <w:rsid w:val="002B1407"/>
    <w:rsid w:val="002B2B10"/>
    <w:rsid w:val="002B30A4"/>
    <w:rsid w:val="002B6B6C"/>
    <w:rsid w:val="002B7405"/>
    <w:rsid w:val="002C0D7B"/>
    <w:rsid w:val="002C1ABD"/>
    <w:rsid w:val="002C1E81"/>
    <w:rsid w:val="002C1EEB"/>
    <w:rsid w:val="002C2C1C"/>
    <w:rsid w:val="002C2FD2"/>
    <w:rsid w:val="002C4825"/>
    <w:rsid w:val="002C57AF"/>
    <w:rsid w:val="002C5D17"/>
    <w:rsid w:val="002D04F3"/>
    <w:rsid w:val="002D1ED4"/>
    <w:rsid w:val="002D2457"/>
    <w:rsid w:val="002D489B"/>
    <w:rsid w:val="002D4F25"/>
    <w:rsid w:val="002D5463"/>
    <w:rsid w:val="002D55C3"/>
    <w:rsid w:val="002D570E"/>
    <w:rsid w:val="002D57B8"/>
    <w:rsid w:val="002D5B65"/>
    <w:rsid w:val="002D726C"/>
    <w:rsid w:val="002D7B7F"/>
    <w:rsid w:val="002E023D"/>
    <w:rsid w:val="002E172F"/>
    <w:rsid w:val="002E4F02"/>
    <w:rsid w:val="002E504A"/>
    <w:rsid w:val="002E7FDF"/>
    <w:rsid w:val="002F0A24"/>
    <w:rsid w:val="002F1436"/>
    <w:rsid w:val="002F3435"/>
    <w:rsid w:val="002F5CB4"/>
    <w:rsid w:val="002F63CA"/>
    <w:rsid w:val="002F7AB0"/>
    <w:rsid w:val="003005B9"/>
    <w:rsid w:val="0030226C"/>
    <w:rsid w:val="0030369D"/>
    <w:rsid w:val="00306149"/>
    <w:rsid w:val="00311167"/>
    <w:rsid w:val="00313821"/>
    <w:rsid w:val="0031435D"/>
    <w:rsid w:val="00315C67"/>
    <w:rsid w:val="00321BC2"/>
    <w:rsid w:val="003232DF"/>
    <w:rsid w:val="00326DDF"/>
    <w:rsid w:val="00327AF7"/>
    <w:rsid w:val="00330223"/>
    <w:rsid w:val="00330432"/>
    <w:rsid w:val="003331CD"/>
    <w:rsid w:val="00334E84"/>
    <w:rsid w:val="00337639"/>
    <w:rsid w:val="003457DF"/>
    <w:rsid w:val="0034788B"/>
    <w:rsid w:val="00352C78"/>
    <w:rsid w:val="003613CB"/>
    <w:rsid w:val="003615D3"/>
    <w:rsid w:val="00364302"/>
    <w:rsid w:val="00370DD5"/>
    <w:rsid w:val="00373A57"/>
    <w:rsid w:val="003766F6"/>
    <w:rsid w:val="00377AB9"/>
    <w:rsid w:val="0038062E"/>
    <w:rsid w:val="00383CF9"/>
    <w:rsid w:val="00383D3C"/>
    <w:rsid w:val="0038422D"/>
    <w:rsid w:val="00386990"/>
    <w:rsid w:val="00386D9E"/>
    <w:rsid w:val="003903F0"/>
    <w:rsid w:val="00390D02"/>
    <w:rsid w:val="003977EF"/>
    <w:rsid w:val="003A2010"/>
    <w:rsid w:val="003A2E98"/>
    <w:rsid w:val="003A3593"/>
    <w:rsid w:val="003A36EA"/>
    <w:rsid w:val="003A4FE2"/>
    <w:rsid w:val="003B1077"/>
    <w:rsid w:val="003B189B"/>
    <w:rsid w:val="003B25E9"/>
    <w:rsid w:val="003B27A3"/>
    <w:rsid w:val="003B2E41"/>
    <w:rsid w:val="003B688B"/>
    <w:rsid w:val="003B724A"/>
    <w:rsid w:val="003B7A4C"/>
    <w:rsid w:val="003D0882"/>
    <w:rsid w:val="003D0DFB"/>
    <w:rsid w:val="003D126A"/>
    <w:rsid w:val="003D145C"/>
    <w:rsid w:val="003D15DE"/>
    <w:rsid w:val="003D247E"/>
    <w:rsid w:val="003D2AED"/>
    <w:rsid w:val="003D3371"/>
    <w:rsid w:val="003D369C"/>
    <w:rsid w:val="003D7054"/>
    <w:rsid w:val="003D7091"/>
    <w:rsid w:val="003E0022"/>
    <w:rsid w:val="003E029B"/>
    <w:rsid w:val="003E5A30"/>
    <w:rsid w:val="003F1375"/>
    <w:rsid w:val="003F2304"/>
    <w:rsid w:val="003F47D5"/>
    <w:rsid w:val="003F525E"/>
    <w:rsid w:val="003F62A3"/>
    <w:rsid w:val="004026A0"/>
    <w:rsid w:val="00402C70"/>
    <w:rsid w:val="00402F86"/>
    <w:rsid w:val="0041028E"/>
    <w:rsid w:val="004109CA"/>
    <w:rsid w:val="00411210"/>
    <w:rsid w:val="0041157C"/>
    <w:rsid w:val="00411A9C"/>
    <w:rsid w:val="00412817"/>
    <w:rsid w:val="00412BCD"/>
    <w:rsid w:val="00416A1C"/>
    <w:rsid w:val="004170E6"/>
    <w:rsid w:val="0041745B"/>
    <w:rsid w:val="00421400"/>
    <w:rsid w:val="00421F2E"/>
    <w:rsid w:val="0042236A"/>
    <w:rsid w:val="0042408B"/>
    <w:rsid w:val="00424341"/>
    <w:rsid w:val="004249EC"/>
    <w:rsid w:val="004261CD"/>
    <w:rsid w:val="00426328"/>
    <w:rsid w:val="0042636F"/>
    <w:rsid w:val="004275A7"/>
    <w:rsid w:val="00427772"/>
    <w:rsid w:val="0043000B"/>
    <w:rsid w:val="00431AC9"/>
    <w:rsid w:val="0043443E"/>
    <w:rsid w:val="00435ED9"/>
    <w:rsid w:val="00436E41"/>
    <w:rsid w:val="004420C9"/>
    <w:rsid w:val="00443E70"/>
    <w:rsid w:val="00444791"/>
    <w:rsid w:val="00447875"/>
    <w:rsid w:val="0045355F"/>
    <w:rsid w:val="004557B1"/>
    <w:rsid w:val="004579C9"/>
    <w:rsid w:val="00457F9A"/>
    <w:rsid w:val="004609E7"/>
    <w:rsid w:val="00461308"/>
    <w:rsid w:val="004623A0"/>
    <w:rsid w:val="00462F8E"/>
    <w:rsid w:val="00465EB9"/>
    <w:rsid w:val="00466792"/>
    <w:rsid w:val="00466D7D"/>
    <w:rsid w:val="00473996"/>
    <w:rsid w:val="00474C8C"/>
    <w:rsid w:val="004776EB"/>
    <w:rsid w:val="00477CEC"/>
    <w:rsid w:val="004927A0"/>
    <w:rsid w:val="00492DD0"/>
    <w:rsid w:val="0049319D"/>
    <w:rsid w:val="00493221"/>
    <w:rsid w:val="0049385F"/>
    <w:rsid w:val="00493FB2"/>
    <w:rsid w:val="004946C2"/>
    <w:rsid w:val="00495B9C"/>
    <w:rsid w:val="0049629B"/>
    <w:rsid w:val="00496D76"/>
    <w:rsid w:val="004B1DA5"/>
    <w:rsid w:val="004B260A"/>
    <w:rsid w:val="004B45F4"/>
    <w:rsid w:val="004B549F"/>
    <w:rsid w:val="004B60CD"/>
    <w:rsid w:val="004B628B"/>
    <w:rsid w:val="004B629C"/>
    <w:rsid w:val="004B7E5D"/>
    <w:rsid w:val="004C155C"/>
    <w:rsid w:val="004C3361"/>
    <w:rsid w:val="004C5B37"/>
    <w:rsid w:val="004C784B"/>
    <w:rsid w:val="004D1316"/>
    <w:rsid w:val="004D3913"/>
    <w:rsid w:val="004D7924"/>
    <w:rsid w:val="004E001D"/>
    <w:rsid w:val="004E1546"/>
    <w:rsid w:val="004E278D"/>
    <w:rsid w:val="004E3408"/>
    <w:rsid w:val="004E353C"/>
    <w:rsid w:val="004F016C"/>
    <w:rsid w:val="004F2201"/>
    <w:rsid w:val="004F25D1"/>
    <w:rsid w:val="004F385F"/>
    <w:rsid w:val="004F3D27"/>
    <w:rsid w:val="004F7480"/>
    <w:rsid w:val="004F794E"/>
    <w:rsid w:val="00502AF9"/>
    <w:rsid w:val="00503B8B"/>
    <w:rsid w:val="00504329"/>
    <w:rsid w:val="00504BD5"/>
    <w:rsid w:val="00505815"/>
    <w:rsid w:val="00506481"/>
    <w:rsid w:val="005068EA"/>
    <w:rsid w:val="005112AF"/>
    <w:rsid w:val="00511A86"/>
    <w:rsid w:val="0051222A"/>
    <w:rsid w:val="00514195"/>
    <w:rsid w:val="0051752F"/>
    <w:rsid w:val="005226CC"/>
    <w:rsid w:val="005226D3"/>
    <w:rsid w:val="00524C70"/>
    <w:rsid w:val="005257A7"/>
    <w:rsid w:val="005275E6"/>
    <w:rsid w:val="00527812"/>
    <w:rsid w:val="005279F7"/>
    <w:rsid w:val="0053026A"/>
    <w:rsid w:val="00530CF6"/>
    <w:rsid w:val="00540348"/>
    <w:rsid w:val="00540557"/>
    <w:rsid w:val="00543210"/>
    <w:rsid w:val="0054569B"/>
    <w:rsid w:val="00552780"/>
    <w:rsid w:val="005527A8"/>
    <w:rsid w:val="00557D9D"/>
    <w:rsid w:val="00560048"/>
    <w:rsid w:val="005626F4"/>
    <w:rsid w:val="00563F6B"/>
    <w:rsid w:val="00564FBE"/>
    <w:rsid w:val="00566EB1"/>
    <w:rsid w:val="0057093C"/>
    <w:rsid w:val="00574A0B"/>
    <w:rsid w:val="00575677"/>
    <w:rsid w:val="00581A49"/>
    <w:rsid w:val="00582895"/>
    <w:rsid w:val="005829FC"/>
    <w:rsid w:val="00584FA6"/>
    <w:rsid w:val="00585ACD"/>
    <w:rsid w:val="005925B4"/>
    <w:rsid w:val="005940F2"/>
    <w:rsid w:val="00595575"/>
    <w:rsid w:val="005966F5"/>
    <w:rsid w:val="005A00FE"/>
    <w:rsid w:val="005A2E20"/>
    <w:rsid w:val="005A4C54"/>
    <w:rsid w:val="005A6845"/>
    <w:rsid w:val="005B091B"/>
    <w:rsid w:val="005B24E2"/>
    <w:rsid w:val="005B25B0"/>
    <w:rsid w:val="005B3288"/>
    <w:rsid w:val="005B4B57"/>
    <w:rsid w:val="005B539B"/>
    <w:rsid w:val="005B5ADA"/>
    <w:rsid w:val="005B6E10"/>
    <w:rsid w:val="005C10B5"/>
    <w:rsid w:val="005C194F"/>
    <w:rsid w:val="005C1ECB"/>
    <w:rsid w:val="005C280C"/>
    <w:rsid w:val="005C3E78"/>
    <w:rsid w:val="005C4A74"/>
    <w:rsid w:val="005C5A0F"/>
    <w:rsid w:val="005C5ECD"/>
    <w:rsid w:val="005C60F3"/>
    <w:rsid w:val="005D280B"/>
    <w:rsid w:val="005D283C"/>
    <w:rsid w:val="005D2B87"/>
    <w:rsid w:val="005D3584"/>
    <w:rsid w:val="005D4461"/>
    <w:rsid w:val="005D5A65"/>
    <w:rsid w:val="005E061D"/>
    <w:rsid w:val="005E0661"/>
    <w:rsid w:val="005E12DD"/>
    <w:rsid w:val="005E72BC"/>
    <w:rsid w:val="005F499C"/>
    <w:rsid w:val="005F6A84"/>
    <w:rsid w:val="00602797"/>
    <w:rsid w:val="00602915"/>
    <w:rsid w:val="0060472A"/>
    <w:rsid w:val="00604AA4"/>
    <w:rsid w:val="00611499"/>
    <w:rsid w:val="00611784"/>
    <w:rsid w:val="00613D01"/>
    <w:rsid w:val="006143E3"/>
    <w:rsid w:val="006150AF"/>
    <w:rsid w:val="006150C8"/>
    <w:rsid w:val="00616E58"/>
    <w:rsid w:val="00622BF2"/>
    <w:rsid w:val="006273A7"/>
    <w:rsid w:val="00631AF3"/>
    <w:rsid w:val="00634E48"/>
    <w:rsid w:val="00635374"/>
    <w:rsid w:val="00637042"/>
    <w:rsid w:val="00637C05"/>
    <w:rsid w:val="00640770"/>
    <w:rsid w:val="00641C1F"/>
    <w:rsid w:val="006421EA"/>
    <w:rsid w:val="006437AE"/>
    <w:rsid w:val="006455AA"/>
    <w:rsid w:val="00650148"/>
    <w:rsid w:val="0065303D"/>
    <w:rsid w:val="00653664"/>
    <w:rsid w:val="00654BC9"/>
    <w:rsid w:val="00660C6E"/>
    <w:rsid w:val="0066126D"/>
    <w:rsid w:val="006618A1"/>
    <w:rsid w:val="00662957"/>
    <w:rsid w:val="006639EA"/>
    <w:rsid w:val="00663EAD"/>
    <w:rsid w:val="006651CD"/>
    <w:rsid w:val="00665A72"/>
    <w:rsid w:val="00672587"/>
    <w:rsid w:val="00673298"/>
    <w:rsid w:val="00683474"/>
    <w:rsid w:val="006853BA"/>
    <w:rsid w:val="00686248"/>
    <w:rsid w:val="00686586"/>
    <w:rsid w:val="00687DD9"/>
    <w:rsid w:val="00694BC5"/>
    <w:rsid w:val="00696514"/>
    <w:rsid w:val="00696BC7"/>
    <w:rsid w:val="006977BF"/>
    <w:rsid w:val="006977CC"/>
    <w:rsid w:val="006A0EC6"/>
    <w:rsid w:val="006A5E65"/>
    <w:rsid w:val="006A7152"/>
    <w:rsid w:val="006B4556"/>
    <w:rsid w:val="006B53AC"/>
    <w:rsid w:val="006B59AC"/>
    <w:rsid w:val="006B6723"/>
    <w:rsid w:val="006C01F0"/>
    <w:rsid w:val="006C1799"/>
    <w:rsid w:val="006C444E"/>
    <w:rsid w:val="006C61C7"/>
    <w:rsid w:val="006C6693"/>
    <w:rsid w:val="006C7C39"/>
    <w:rsid w:val="006D4A47"/>
    <w:rsid w:val="006D4BBB"/>
    <w:rsid w:val="006D5A8E"/>
    <w:rsid w:val="006D5B8B"/>
    <w:rsid w:val="006D7FA2"/>
    <w:rsid w:val="006E03D0"/>
    <w:rsid w:val="006E5D72"/>
    <w:rsid w:val="006F1031"/>
    <w:rsid w:val="006F4721"/>
    <w:rsid w:val="00702A46"/>
    <w:rsid w:val="0070330F"/>
    <w:rsid w:val="00706BB7"/>
    <w:rsid w:val="00706DDD"/>
    <w:rsid w:val="0070708C"/>
    <w:rsid w:val="00710449"/>
    <w:rsid w:val="00710800"/>
    <w:rsid w:val="007119A3"/>
    <w:rsid w:val="0071204C"/>
    <w:rsid w:val="007127C2"/>
    <w:rsid w:val="00713090"/>
    <w:rsid w:val="00715151"/>
    <w:rsid w:val="00716466"/>
    <w:rsid w:val="00716A91"/>
    <w:rsid w:val="00717A1E"/>
    <w:rsid w:val="00717EC7"/>
    <w:rsid w:val="00721A16"/>
    <w:rsid w:val="00722BD8"/>
    <w:rsid w:val="00725634"/>
    <w:rsid w:val="0072563E"/>
    <w:rsid w:val="00727A93"/>
    <w:rsid w:val="00730A2D"/>
    <w:rsid w:val="00731B1D"/>
    <w:rsid w:val="00732798"/>
    <w:rsid w:val="00733C7E"/>
    <w:rsid w:val="007345EA"/>
    <w:rsid w:val="00740872"/>
    <w:rsid w:val="007411BE"/>
    <w:rsid w:val="007415CC"/>
    <w:rsid w:val="0074327A"/>
    <w:rsid w:val="007437A2"/>
    <w:rsid w:val="007464EB"/>
    <w:rsid w:val="00746957"/>
    <w:rsid w:val="00747AE1"/>
    <w:rsid w:val="0075210A"/>
    <w:rsid w:val="00752B6F"/>
    <w:rsid w:val="00760088"/>
    <w:rsid w:val="007611F4"/>
    <w:rsid w:val="00765171"/>
    <w:rsid w:val="00765725"/>
    <w:rsid w:val="00765CE0"/>
    <w:rsid w:val="00766ADD"/>
    <w:rsid w:val="00767691"/>
    <w:rsid w:val="0077228A"/>
    <w:rsid w:val="00777F13"/>
    <w:rsid w:val="00785FFA"/>
    <w:rsid w:val="00786B9A"/>
    <w:rsid w:val="00790E81"/>
    <w:rsid w:val="007917FA"/>
    <w:rsid w:val="007958A4"/>
    <w:rsid w:val="00796AD4"/>
    <w:rsid w:val="00797BD8"/>
    <w:rsid w:val="007A1D88"/>
    <w:rsid w:val="007A3255"/>
    <w:rsid w:val="007A4F1C"/>
    <w:rsid w:val="007A58C8"/>
    <w:rsid w:val="007B1ABE"/>
    <w:rsid w:val="007B1C93"/>
    <w:rsid w:val="007B2613"/>
    <w:rsid w:val="007B310A"/>
    <w:rsid w:val="007B373A"/>
    <w:rsid w:val="007C185F"/>
    <w:rsid w:val="007C19BF"/>
    <w:rsid w:val="007C248A"/>
    <w:rsid w:val="007C3ACA"/>
    <w:rsid w:val="007C617F"/>
    <w:rsid w:val="007C63C3"/>
    <w:rsid w:val="007D1A03"/>
    <w:rsid w:val="007D1B62"/>
    <w:rsid w:val="007D1BC4"/>
    <w:rsid w:val="007D1D89"/>
    <w:rsid w:val="007D4D6A"/>
    <w:rsid w:val="007D651F"/>
    <w:rsid w:val="007D6F49"/>
    <w:rsid w:val="007D75B0"/>
    <w:rsid w:val="007E4ED1"/>
    <w:rsid w:val="007E5662"/>
    <w:rsid w:val="007E5F28"/>
    <w:rsid w:val="007E677F"/>
    <w:rsid w:val="007F3264"/>
    <w:rsid w:val="007F32B8"/>
    <w:rsid w:val="007F385A"/>
    <w:rsid w:val="007F6776"/>
    <w:rsid w:val="0080120D"/>
    <w:rsid w:val="00802A69"/>
    <w:rsid w:val="00802ACB"/>
    <w:rsid w:val="00803B6B"/>
    <w:rsid w:val="008055A2"/>
    <w:rsid w:val="0080615C"/>
    <w:rsid w:val="00807114"/>
    <w:rsid w:val="00811E49"/>
    <w:rsid w:val="0081228C"/>
    <w:rsid w:val="008139AE"/>
    <w:rsid w:val="008156DB"/>
    <w:rsid w:val="00822C5F"/>
    <w:rsid w:val="008232D9"/>
    <w:rsid w:val="0082376E"/>
    <w:rsid w:val="008267E2"/>
    <w:rsid w:val="0082719B"/>
    <w:rsid w:val="00827D50"/>
    <w:rsid w:val="0083098B"/>
    <w:rsid w:val="00833458"/>
    <w:rsid w:val="0083498D"/>
    <w:rsid w:val="00834F79"/>
    <w:rsid w:val="00835175"/>
    <w:rsid w:val="008413A8"/>
    <w:rsid w:val="00841488"/>
    <w:rsid w:val="00844C08"/>
    <w:rsid w:val="00845E7D"/>
    <w:rsid w:val="00847679"/>
    <w:rsid w:val="00847956"/>
    <w:rsid w:val="00852BD0"/>
    <w:rsid w:val="00854551"/>
    <w:rsid w:val="00855127"/>
    <w:rsid w:val="00855C15"/>
    <w:rsid w:val="0085679B"/>
    <w:rsid w:val="008572FB"/>
    <w:rsid w:val="008630D5"/>
    <w:rsid w:val="00865544"/>
    <w:rsid w:val="00866133"/>
    <w:rsid w:val="00870586"/>
    <w:rsid w:val="008724DF"/>
    <w:rsid w:val="008724FB"/>
    <w:rsid w:val="008820C5"/>
    <w:rsid w:val="008849CB"/>
    <w:rsid w:val="00885062"/>
    <w:rsid w:val="008859E3"/>
    <w:rsid w:val="00886817"/>
    <w:rsid w:val="00886F35"/>
    <w:rsid w:val="008874D2"/>
    <w:rsid w:val="00887C58"/>
    <w:rsid w:val="008915DF"/>
    <w:rsid w:val="00897E6F"/>
    <w:rsid w:val="008A216B"/>
    <w:rsid w:val="008A2196"/>
    <w:rsid w:val="008A59F8"/>
    <w:rsid w:val="008B05A5"/>
    <w:rsid w:val="008B3F46"/>
    <w:rsid w:val="008C2118"/>
    <w:rsid w:val="008C267F"/>
    <w:rsid w:val="008C54DB"/>
    <w:rsid w:val="008C70B6"/>
    <w:rsid w:val="008D03CD"/>
    <w:rsid w:val="008D05D0"/>
    <w:rsid w:val="008D18F3"/>
    <w:rsid w:val="008D230B"/>
    <w:rsid w:val="008D44F2"/>
    <w:rsid w:val="008D4DE6"/>
    <w:rsid w:val="008D6CC0"/>
    <w:rsid w:val="008E2662"/>
    <w:rsid w:val="008E2727"/>
    <w:rsid w:val="008E2A0B"/>
    <w:rsid w:val="008E3F26"/>
    <w:rsid w:val="008F0954"/>
    <w:rsid w:val="008F49C7"/>
    <w:rsid w:val="008F714A"/>
    <w:rsid w:val="009013FD"/>
    <w:rsid w:val="00901958"/>
    <w:rsid w:val="009021E2"/>
    <w:rsid w:val="009022DC"/>
    <w:rsid w:val="0090250F"/>
    <w:rsid w:val="00903C13"/>
    <w:rsid w:val="0090427C"/>
    <w:rsid w:val="009107B8"/>
    <w:rsid w:val="00912040"/>
    <w:rsid w:val="009148C7"/>
    <w:rsid w:val="00914C72"/>
    <w:rsid w:val="00916369"/>
    <w:rsid w:val="00917012"/>
    <w:rsid w:val="00921F3F"/>
    <w:rsid w:val="00924AA9"/>
    <w:rsid w:val="009306A6"/>
    <w:rsid w:val="0093194D"/>
    <w:rsid w:val="00932DC3"/>
    <w:rsid w:val="00932DDE"/>
    <w:rsid w:val="00936F3A"/>
    <w:rsid w:val="00937EF8"/>
    <w:rsid w:val="00941E41"/>
    <w:rsid w:val="009422DE"/>
    <w:rsid w:val="00942463"/>
    <w:rsid w:val="009426CA"/>
    <w:rsid w:val="00943BAE"/>
    <w:rsid w:val="009501A3"/>
    <w:rsid w:val="009531E1"/>
    <w:rsid w:val="00953F7C"/>
    <w:rsid w:val="00955582"/>
    <w:rsid w:val="00955694"/>
    <w:rsid w:val="00955D9D"/>
    <w:rsid w:val="009572A7"/>
    <w:rsid w:val="00957A74"/>
    <w:rsid w:val="009605B8"/>
    <w:rsid w:val="00961CD6"/>
    <w:rsid w:val="00963BCA"/>
    <w:rsid w:val="00965BE6"/>
    <w:rsid w:val="00965E75"/>
    <w:rsid w:val="00967432"/>
    <w:rsid w:val="00967FE1"/>
    <w:rsid w:val="0097072F"/>
    <w:rsid w:val="00971068"/>
    <w:rsid w:val="0097269A"/>
    <w:rsid w:val="009740A2"/>
    <w:rsid w:val="00976D18"/>
    <w:rsid w:val="00976DC2"/>
    <w:rsid w:val="0097766F"/>
    <w:rsid w:val="00977F6A"/>
    <w:rsid w:val="0098068E"/>
    <w:rsid w:val="00983EFE"/>
    <w:rsid w:val="00984758"/>
    <w:rsid w:val="0098519D"/>
    <w:rsid w:val="00990233"/>
    <w:rsid w:val="00992F9C"/>
    <w:rsid w:val="0099704A"/>
    <w:rsid w:val="00997FBE"/>
    <w:rsid w:val="009A3E6C"/>
    <w:rsid w:val="009A5701"/>
    <w:rsid w:val="009A5A60"/>
    <w:rsid w:val="009A5E36"/>
    <w:rsid w:val="009A6DAF"/>
    <w:rsid w:val="009B041F"/>
    <w:rsid w:val="009B47C8"/>
    <w:rsid w:val="009B4DDF"/>
    <w:rsid w:val="009B7DED"/>
    <w:rsid w:val="009C033A"/>
    <w:rsid w:val="009C105D"/>
    <w:rsid w:val="009C1133"/>
    <w:rsid w:val="009C183B"/>
    <w:rsid w:val="009C4B65"/>
    <w:rsid w:val="009C4EF6"/>
    <w:rsid w:val="009C5655"/>
    <w:rsid w:val="009D01B5"/>
    <w:rsid w:val="009D3A11"/>
    <w:rsid w:val="009D3F9F"/>
    <w:rsid w:val="009E09BA"/>
    <w:rsid w:val="009E1E28"/>
    <w:rsid w:val="009E2AAA"/>
    <w:rsid w:val="009E60DC"/>
    <w:rsid w:val="009E63F9"/>
    <w:rsid w:val="009F04EC"/>
    <w:rsid w:val="009F0EDB"/>
    <w:rsid w:val="009F16BD"/>
    <w:rsid w:val="009F2866"/>
    <w:rsid w:val="009F4619"/>
    <w:rsid w:val="009F5A3C"/>
    <w:rsid w:val="009F62AB"/>
    <w:rsid w:val="00A004E3"/>
    <w:rsid w:val="00A010FF"/>
    <w:rsid w:val="00A04E16"/>
    <w:rsid w:val="00A0582E"/>
    <w:rsid w:val="00A06555"/>
    <w:rsid w:val="00A0676B"/>
    <w:rsid w:val="00A07615"/>
    <w:rsid w:val="00A14205"/>
    <w:rsid w:val="00A14D04"/>
    <w:rsid w:val="00A15FDE"/>
    <w:rsid w:val="00A17C96"/>
    <w:rsid w:val="00A208D9"/>
    <w:rsid w:val="00A225F2"/>
    <w:rsid w:val="00A24B93"/>
    <w:rsid w:val="00A255B6"/>
    <w:rsid w:val="00A26F0F"/>
    <w:rsid w:val="00A32773"/>
    <w:rsid w:val="00A33DE2"/>
    <w:rsid w:val="00A34E6A"/>
    <w:rsid w:val="00A400FE"/>
    <w:rsid w:val="00A42A8B"/>
    <w:rsid w:val="00A44143"/>
    <w:rsid w:val="00A44E7C"/>
    <w:rsid w:val="00A45FB0"/>
    <w:rsid w:val="00A5004D"/>
    <w:rsid w:val="00A50A38"/>
    <w:rsid w:val="00A60A19"/>
    <w:rsid w:val="00A611E6"/>
    <w:rsid w:val="00A64AAE"/>
    <w:rsid w:val="00A67EC3"/>
    <w:rsid w:val="00A708AF"/>
    <w:rsid w:val="00A70F74"/>
    <w:rsid w:val="00A71E3B"/>
    <w:rsid w:val="00A72175"/>
    <w:rsid w:val="00A72B39"/>
    <w:rsid w:val="00A73180"/>
    <w:rsid w:val="00A75DAF"/>
    <w:rsid w:val="00A76410"/>
    <w:rsid w:val="00A76AC1"/>
    <w:rsid w:val="00A80094"/>
    <w:rsid w:val="00A83522"/>
    <w:rsid w:val="00A837D5"/>
    <w:rsid w:val="00A8405D"/>
    <w:rsid w:val="00A84909"/>
    <w:rsid w:val="00A854CE"/>
    <w:rsid w:val="00A85B2D"/>
    <w:rsid w:val="00A872B8"/>
    <w:rsid w:val="00A91A92"/>
    <w:rsid w:val="00A93400"/>
    <w:rsid w:val="00A93813"/>
    <w:rsid w:val="00A94B3C"/>
    <w:rsid w:val="00A974A6"/>
    <w:rsid w:val="00AA0380"/>
    <w:rsid w:val="00AA07AC"/>
    <w:rsid w:val="00AA134A"/>
    <w:rsid w:val="00AA14DB"/>
    <w:rsid w:val="00AA1A9E"/>
    <w:rsid w:val="00AA22E5"/>
    <w:rsid w:val="00AA5D12"/>
    <w:rsid w:val="00AA7C2C"/>
    <w:rsid w:val="00AB039E"/>
    <w:rsid w:val="00AB1D8E"/>
    <w:rsid w:val="00AB380B"/>
    <w:rsid w:val="00AB5CF5"/>
    <w:rsid w:val="00AC36C7"/>
    <w:rsid w:val="00AC41A1"/>
    <w:rsid w:val="00AC4798"/>
    <w:rsid w:val="00AC5257"/>
    <w:rsid w:val="00AC5556"/>
    <w:rsid w:val="00AC7698"/>
    <w:rsid w:val="00AD0E88"/>
    <w:rsid w:val="00AD2572"/>
    <w:rsid w:val="00AD3819"/>
    <w:rsid w:val="00AD500A"/>
    <w:rsid w:val="00AD6685"/>
    <w:rsid w:val="00AE0B40"/>
    <w:rsid w:val="00AE37D5"/>
    <w:rsid w:val="00AF6F6B"/>
    <w:rsid w:val="00AF7959"/>
    <w:rsid w:val="00B0008E"/>
    <w:rsid w:val="00B00294"/>
    <w:rsid w:val="00B00A37"/>
    <w:rsid w:val="00B0320A"/>
    <w:rsid w:val="00B060B0"/>
    <w:rsid w:val="00B069C3"/>
    <w:rsid w:val="00B06E61"/>
    <w:rsid w:val="00B07FAB"/>
    <w:rsid w:val="00B1113C"/>
    <w:rsid w:val="00B15543"/>
    <w:rsid w:val="00B17816"/>
    <w:rsid w:val="00B22006"/>
    <w:rsid w:val="00B230A3"/>
    <w:rsid w:val="00B2337F"/>
    <w:rsid w:val="00B25403"/>
    <w:rsid w:val="00B27565"/>
    <w:rsid w:val="00B3006B"/>
    <w:rsid w:val="00B300F4"/>
    <w:rsid w:val="00B302EF"/>
    <w:rsid w:val="00B3153A"/>
    <w:rsid w:val="00B326D6"/>
    <w:rsid w:val="00B34D35"/>
    <w:rsid w:val="00B34D86"/>
    <w:rsid w:val="00B37C84"/>
    <w:rsid w:val="00B40866"/>
    <w:rsid w:val="00B422FE"/>
    <w:rsid w:val="00B446CC"/>
    <w:rsid w:val="00B45DBC"/>
    <w:rsid w:val="00B473E4"/>
    <w:rsid w:val="00B51946"/>
    <w:rsid w:val="00B53A83"/>
    <w:rsid w:val="00B54572"/>
    <w:rsid w:val="00B54D75"/>
    <w:rsid w:val="00B578EC"/>
    <w:rsid w:val="00B658FF"/>
    <w:rsid w:val="00B66A6D"/>
    <w:rsid w:val="00B72C25"/>
    <w:rsid w:val="00B737D4"/>
    <w:rsid w:val="00B7499F"/>
    <w:rsid w:val="00B75F72"/>
    <w:rsid w:val="00B767D8"/>
    <w:rsid w:val="00B77B10"/>
    <w:rsid w:val="00B8226D"/>
    <w:rsid w:val="00B82BDD"/>
    <w:rsid w:val="00B851B1"/>
    <w:rsid w:val="00B85251"/>
    <w:rsid w:val="00B8731A"/>
    <w:rsid w:val="00B930D1"/>
    <w:rsid w:val="00B9558D"/>
    <w:rsid w:val="00BA1998"/>
    <w:rsid w:val="00BA1E58"/>
    <w:rsid w:val="00BA1EDC"/>
    <w:rsid w:val="00BA31EC"/>
    <w:rsid w:val="00BA45A5"/>
    <w:rsid w:val="00BA5A6C"/>
    <w:rsid w:val="00BB1727"/>
    <w:rsid w:val="00BB2B91"/>
    <w:rsid w:val="00BB4900"/>
    <w:rsid w:val="00BB77C3"/>
    <w:rsid w:val="00BC1623"/>
    <w:rsid w:val="00BC1CA7"/>
    <w:rsid w:val="00BC40D9"/>
    <w:rsid w:val="00BC5539"/>
    <w:rsid w:val="00BC5E2B"/>
    <w:rsid w:val="00BC6864"/>
    <w:rsid w:val="00BC6BE8"/>
    <w:rsid w:val="00BD31FC"/>
    <w:rsid w:val="00BD3A58"/>
    <w:rsid w:val="00BD4564"/>
    <w:rsid w:val="00BD6785"/>
    <w:rsid w:val="00BD6D89"/>
    <w:rsid w:val="00BD6F2F"/>
    <w:rsid w:val="00BD738D"/>
    <w:rsid w:val="00BD7FF6"/>
    <w:rsid w:val="00BE070E"/>
    <w:rsid w:val="00BE2AA5"/>
    <w:rsid w:val="00BE58BB"/>
    <w:rsid w:val="00BE5A68"/>
    <w:rsid w:val="00BE782A"/>
    <w:rsid w:val="00BF1F78"/>
    <w:rsid w:val="00BF2456"/>
    <w:rsid w:val="00BF3EE4"/>
    <w:rsid w:val="00BF42E9"/>
    <w:rsid w:val="00BF605F"/>
    <w:rsid w:val="00BF6B91"/>
    <w:rsid w:val="00C0086C"/>
    <w:rsid w:val="00C00C48"/>
    <w:rsid w:val="00C01F64"/>
    <w:rsid w:val="00C07C14"/>
    <w:rsid w:val="00C10961"/>
    <w:rsid w:val="00C12EA7"/>
    <w:rsid w:val="00C13084"/>
    <w:rsid w:val="00C13B16"/>
    <w:rsid w:val="00C15302"/>
    <w:rsid w:val="00C1542F"/>
    <w:rsid w:val="00C15C12"/>
    <w:rsid w:val="00C22FB8"/>
    <w:rsid w:val="00C249B3"/>
    <w:rsid w:val="00C25380"/>
    <w:rsid w:val="00C27E77"/>
    <w:rsid w:val="00C3073F"/>
    <w:rsid w:val="00C31F0B"/>
    <w:rsid w:val="00C32B40"/>
    <w:rsid w:val="00C43A74"/>
    <w:rsid w:val="00C46AC7"/>
    <w:rsid w:val="00C5017B"/>
    <w:rsid w:val="00C50590"/>
    <w:rsid w:val="00C50AA4"/>
    <w:rsid w:val="00C51E8C"/>
    <w:rsid w:val="00C53496"/>
    <w:rsid w:val="00C568FF"/>
    <w:rsid w:val="00C60F11"/>
    <w:rsid w:val="00C61601"/>
    <w:rsid w:val="00C65060"/>
    <w:rsid w:val="00C6540E"/>
    <w:rsid w:val="00C66CAA"/>
    <w:rsid w:val="00C67028"/>
    <w:rsid w:val="00C67228"/>
    <w:rsid w:val="00C73778"/>
    <w:rsid w:val="00C737C4"/>
    <w:rsid w:val="00C738A1"/>
    <w:rsid w:val="00C77175"/>
    <w:rsid w:val="00C77DA7"/>
    <w:rsid w:val="00C81090"/>
    <w:rsid w:val="00C81D9F"/>
    <w:rsid w:val="00C81E84"/>
    <w:rsid w:val="00C82C79"/>
    <w:rsid w:val="00C834A9"/>
    <w:rsid w:val="00C86C08"/>
    <w:rsid w:val="00C8795D"/>
    <w:rsid w:val="00C90DA7"/>
    <w:rsid w:val="00C91AFD"/>
    <w:rsid w:val="00C91D99"/>
    <w:rsid w:val="00C9692D"/>
    <w:rsid w:val="00CA0717"/>
    <w:rsid w:val="00CA2E08"/>
    <w:rsid w:val="00CA3B24"/>
    <w:rsid w:val="00CA7DF2"/>
    <w:rsid w:val="00CB39D1"/>
    <w:rsid w:val="00CB445B"/>
    <w:rsid w:val="00CB4D28"/>
    <w:rsid w:val="00CC22A3"/>
    <w:rsid w:val="00CC40F9"/>
    <w:rsid w:val="00CC60FC"/>
    <w:rsid w:val="00CC6EC8"/>
    <w:rsid w:val="00CC741D"/>
    <w:rsid w:val="00CD11FE"/>
    <w:rsid w:val="00CD1FA3"/>
    <w:rsid w:val="00CD3221"/>
    <w:rsid w:val="00CD5014"/>
    <w:rsid w:val="00CD53A0"/>
    <w:rsid w:val="00CD552B"/>
    <w:rsid w:val="00CD5638"/>
    <w:rsid w:val="00CD7086"/>
    <w:rsid w:val="00CE0CE0"/>
    <w:rsid w:val="00CE23EF"/>
    <w:rsid w:val="00CE39F8"/>
    <w:rsid w:val="00CF012C"/>
    <w:rsid w:val="00CF1483"/>
    <w:rsid w:val="00CF3D59"/>
    <w:rsid w:val="00CF411D"/>
    <w:rsid w:val="00CF5753"/>
    <w:rsid w:val="00CF5C3E"/>
    <w:rsid w:val="00CF7D0D"/>
    <w:rsid w:val="00D016CB"/>
    <w:rsid w:val="00D01BA1"/>
    <w:rsid w:val="00D0426A"/>
    <w:rsid w:val="00D05960"/>
    <w:rsid w:val="00D10531"/>
    <w:rsid w:val="00D13DB2"/>
    <w:rsid w:val="00D14745"/>
    <w:rsid w:val="00D14B00"/>
    <w:rsid w:val="00D15B97"/>
    <w:rsid w:val="00D1679B"/>
    <w:rsid w:val="00D174C8"/>
    <w:rsid w:val="00D23241"/>
    <w:rsid w:val="00D24AD1"/>
    <w:rsid w:val="00D25C60"/>
    <w:rsid w:val="00D321FD"/>
    <w:rsid w:val="00D32633"/>
    <w:rsid w:val="00D329AC"/>
    <w:rsid w:val="00D32D84"/>
    <w:rsid w:val="00D333A2"/>
    <w:rsid w:val="00D35B64"/>
    <w:rsid w:val="00D402C7"/>
    <w:rsid w:val="00D40373"/>
    <w:rsid w:val="00D443E3"/>
    <w:rsid w:val="00D47D69"/>
    <w:rsid w:val="00D47EB6"/>
    <w:rsid w:val="00D5343F"/>
    <w:rsid w:val="00D538F8"/>
    <w:rsid w:val="00D6208D"/>
    <w:rsid w:val="00D7059C"/>
    <w:rsid w:val="00D72B28"/>
    <w:rsid w:val="00D7303A"/>
    <w:rsid w:val="00D73D5A"/>
    <w:rsid w:val="00D73E9A"/>
    <w:rsid w:val="00D745FB"/>
    <w:rsid w:val="00D834DE"/>
    <w:rsid w:val="00D87F91"/>
    <w:rsid w:val="00D924BA"/>
    <w:rsid w:val="00D96300"/>
    <w:rsid w:val="00D979BD"/>
    <w:rsid w:val="00DA2356"/>
    <w:rsid w:val="00DA2519"/>
    <w:rsid w:val="00DA2F98"/>
    <w:rsid w:val="00DA3408"/>
    <w:rsid w:val="00DA3999"/>
    <w:rsid w:val="00DA41DB"/>
    <w:rsid w:val="00DA6DB8"/>
    <w:rsid w:val="00DB1FEE"/>
    <w:rsid w:val="00DB2B3F"/>
    <w:rsid w:val="00DB4168"/>
    <w:rsid w:val="00DB6134"/>
    <w:rsid w:val="00DC04BC"/>
    <w:rsid w:val="00DC09FA"/>
    <w:rsid w:val="00DC18A0"/>
    <w:rsid w:val="00DC3048"/>
    <w:rsid w:val="00DC4A8C"/>
    <w:rsid w:val="00DC6020"/>
    <w:rsid w:val="00DC6F8F"/>
    <w:rsid w:val="00DD1134"/>
    <w:rsid w:val="00DD2182"/>
    <w:rsid w:val="00DD32C2"/>
    <w:rsid w:val="00DD4994"/>
    <w:rsid w:val="00DD4B4C"/>
    <w:rsid w:val="00DD56AD"/>
    <w:rsid w:val="00DD7399"/>
    <w:rsid w:val="00DD7410"/>
    <w:rsid w:val="00DE0723"/>
    <w:rsid w:val="00DE3241"/>
    <w:rsid w:val="00DE3738"/>
    <w:rsid w:val="00DE4D50"/>
    <w:rsid w:val="00DF0FAD"/>
    <w:rsid w:val="00DF747D"/>
    <w:rsid w:val="00E0364C"/>
    <w:rsid w:val="00E047D6"/>
    <w:rsid w:val="00E05A78"/>
    <w:rsid w:val="00E06097"/>
    <w:rsid w:val="00E06755"/>
    <w:rsid w:val="00E07F37"/>
    <w:rsid w:val="00E12229"/>
    <w:rsid w:val="00E127AF"/>
    <w:rsid w:val="00E13753"/>
    <w:rsid w:val="00E14654"/>
    <w:rsid w:val="00E1753E"/>
    <w:rsid w:val="00E22743"/>
    <w:rsid w:val="00E26044"/>
    <w:rsid w:val="00E276CC"/>
    <w:rsid w:val="00E30A86"/>
    <w:rsid w:val="00E31090"/>
    <w:rsid w:val="00E323E9"/>
    <w:rsid w:val="00E3502A"/>
    <w:rsid w:val="00E35A86"/>
    <w:rsid w:val="00E371E9"/>
    <w:rsid w:val="00E37490"/>
    <w:rsid w:val="00E37CC5"/>
    <w:rsid w:val="00E42058"/>
    <w:rsid w:val="00E51C40"/>
    <w:rsid w:val="00E5476E"/>
    <w:rsid w:val="00E55B6C"/>
    <w:rsid w:val="00E61DE8"/>
    <w:rsid w:val="00E627D6"/>
    <w:rsid w:val="00E62BBE"/>
    <w:rsid w:val="00E646E1"/>
    <w:rsid w:val="00E658EC"/>
    <w:rsid w:val="00E66518"/>
    <w:rsid w:val="00E6690D"/>
    <w:rsid w:val="00E67344"/>
    <w:rsid w:val="00E705A1"/>
    <w:rsid w:val="00E74957"/>
    <w:rsid w:val="00E74DB6"/>
    <w:rsid w:val="00E74DBB"/>
    <w:rsid w:val="00E76A41"/>
    <w:rsid w:val="00E80367"/>
    <w:rsid w:val="00E825CB"/>
    <w:rsid w:val="00E84B73"/>
    <w:rsid w:val="00E85459"/>
    <w:rsid w:val="00E85769"/>
    <w:rsid w:val="00E85AF8"/>
    <w:rsid w:val="00E86B39"/>
    <w:rsid w:val="00E90CF9"/>
    <w:rsid w:val="00E93DA9"/>
    <w:rsid w:val="00E94A34"/>
    <w:rsid w:val="00E950C8"/>
    <w:rsid w:val="00E95144"/>
    <w:rsid w:val="00E96561"/>
    <w:rsid w:val="00E96B6D"/>
    <w:rsid w:val="00E96D25"/>
    <w:rsid w:val="00EA0E4B"/>
    <w:rsid w:val="00EA1481"/>
    <w:rsid w:val="00EA31C8"/>
    <w:rsid w:val="00EA381E"/>
    <w:rsid w:val="00EA3E76"/>
    <w:rsid w:val="00EA6322"/>
    <w:rsid w:val="00EA751F"/>
    <w:rsid w:val="00EA7667"/>
    <w:rsid w:val="00EB5A6C"/>
    <w:rsid w:val="00EB6A04"/>
    <w:rsid w:val="00EC4458"/>
    <w:rsid w:val="00EC6A8C"/>
    <w:rsid w:val="00EC6CA7"/>
    <w:rsid w:val="00EC72CD"/>
    <w:rsid w:val="00ED0998"/>
    <w:rsid w:val="00ED536B"/>
    <w:rsid w:val="00ED6723"/>
    <w:rsid w:val="00ED69E9"/>
    <w:rsid w:val="00ED7F94"/>
    <w:rsid w:val="00EE3C49"/>
    <w:rsid w:val="00EE401F"/>
    <w:rsid w:val="00EE456D"/>
    <w:rsid w:val="00EE4BE1"/>
    <w:rsid w:val="00EE64C1"/>
    <w:rsid w:val="00EE6924"/>
    <w:rsid w:val="00EF40D4"/>
    <w:rsid w:val="00EF5D2E"/>
    <w:rsid w:val="00EF7829"/>
    <w:rsid w:val="00F0237B"/>
    <w:rsid w:val="00F040B9"/>
    <w:rsid w:val="00F04C18"/>
    <w:rsid w:val="00F10B49"/>
    <w:rsid w:val="00F10E96"/>
    <w:rsid w:val="00F13EF4"/>
    <w:rsid w:val="00F15647"/>
    <w:rsid w:val="00F15ED1"/>
    <w:rsid w:val="00F16662"/>
    <w:rsid w:val="00F16FE7"/>
    <w:rsid w:val="00F21516"/>
    <w:rsid w:val="00F21C8C"/>
    <w:rsid w:val="00F22042"/>
    <w:rsid w:val="00F227AB"/>
    <w:rsid w:val="00F25C78"/>
    <w:rsid w:val="00F25CA1"/>
    <w:rsid w:val="00F3302E"/>
    <w:rsid w:val="00F337F3"/>
    <w:rsid w:val="00F34662"/>
    <w:rsid w:val="00F35C1E"/>
    <w:rsid w:val="00F35DEB"/>
    <w:rsid w:val="00F3629D"/>
    <w:rsid w:val="00F372C8"/>
    <w:rsid w:val="00F42975"/>
    <w:rsid w:val="00F456C5"/>
    <w:rsid w:val="00F46774"/>
    <w:rsid w:val="00F47323"/>
    <w:rsid w:val="00F5096D"/>
    <w:rsid w:val="00F51A1D"/>
    <w:rsid w:val="00F552F6"/>
    <w:rsid w:val="00F55C2B"/>
    <w:rsid w:val="00F5709F"/>
    <w:rsid w:val="00F636BC"/>
    <w:rsid w:val="00F65EB1"/>
    <w:rsid w:val="00F667CA"/>
    <w:rsid w:val="00F711D3"/>
    <w:rsid w:val="00F7211D"/>
    <w:rsid w:val="00F73003"/>
    <w:rsid w:val="00F73A47"/>
    <w:rsid w:val="00F77E58"/>
    <w:rsid w:val="00F807DD"/>
    <w:rsid w:val="00F80B10"/>
    <w:rsid w:val="00F8117B"/>
    <w:rsid w:val="00F82346"/>
    <w:rsid w:val="00F8250C"/>
    <w:rsid w:val="00F82AF1"/>
    <w:rsid w:val="00F90101"/>
    <w:rsid w:val="00F948EA"/>
    <w:rsid w:val="00F95723"/>
    <w:rsid w:val="00FA185A"/>
    <w:rsid w:val="00FA2D96"/>
    <w:rsid w:val="00FA2DFD"/>
    <w:rsid w:val="00FA4323"/>
    <w:rsid w:val="00FA4C3A"/>
    <w:rsid w:val="00FA7E33"/>
    <w:rsid w:val="00FB0A3D"/>
    <w:rsid w:val="00FB1597"/>
    <w:rsid w:val="00FB2FF4"/>
    <w:rsid w:val="00FB43E3"/>
    <w:rsid w:val="00FB55EF"/>
    <w:rsid w:val="00FB770A"/>
    <w:rsid w:val="00FC15DB"/>
    <w:rsid w:val="00FC25C2"/>
    <w:rsid w:val="00FC3AC0"/>
    <w:rsid w:val="00FC6004"/>
    <w:rsid w:val="00FD0392"/>
    <w:rsid w:val="00FD0BF4"/>
    <w:rsid w:val="00FD1165"/>
    <w:rsid w:val="00FD194E"/>
    <w:rsid w:val="00FD1F85"/>
    <w:rsid w:val="00FD212C"/>
    <w:rsid w:val="00FD36FB"/>
    <w:rsid w:val="00FD47E2"/>
    <w:rsid w:val="00FD4C53"/>
    <w:rsid w:val="00FE020B"/>
    <w:rsid w:val="00FE048F"/>
    <w:rsid w:val="00FE1591"/>
    <w:rsid w:val="00FE231E"/>
    <w:rsid w:val="00FE5589"/>
    <w:rsid w:val="00FF0952"/>
    <w:rsid w:val="00FF39A5"/>
    <w:rsid w:val="00FF4895"/>
    <w:rsid w:val="00FF5523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676E97A-1F48-4545-AB78-0BCC8B5B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965E75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803B6B"/>
    <w:pPr>
      <w:keepNext/>
      <w:widowControl w:val="0"/>
      <w:overflowPunct/>
      <w:textAlignment w:val="auto"/>
      <w:outlineLvl w:val="0"/>
    </w:pPr>
    <w:rPr>
      <w:sz w:val="28"/>
      <w:szCs w:val="28"/>
    </w:rPr>
  </w:style>
  <w:style w:type="paragraph" w:styleId="Titolo2">
    <w:name w:val="heading 2"/>
    <w:basedOn w:val="Normale"/>
    <w:next w:val="Normale"/>
    <w:qFormat/>
    <w:rsid w:val="00803B6B"/>
    <w:pPr>
      <w:keepNext/>
      <w:widowControl w:val="0"/>
      <w:overflowPunct/>
      <w:jc w:val="center"/>
      <w:textAlignment w:val="auto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803B6B"/>
    <w:pPr>
      <w:keepNext/>
      <w:tabs>
        <w:tab w:val="left" w:pos="3540"/>
      </w:tabs>
      <w:ind w:left="3540" w:firstLine="708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qFormat/>
    <w:rsid w:val="00803B6B"/>
    <w:pPr>
      <w:keepNext/>
      <w:ind w:left="2832" w:firstLine="708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qFormat/>
    <w:rsid w:val="00803B6B"/>
    <w:pPr>
      <w:keepNext/>
      <w:widowControl w:val="0"/>
      <w:overflowPunct/>
      <w:textAlignment w:val="auto"/>
      <w:outlineLvl w:val="4"/>
    </w:pPr>
    <w:rPr>
      <w:b/>
      <w:bCs/>
      <w:sz w:val="22"/>
      <w:szCs w:val="22"/>
      <w:u w:val="single"/>
    </w:rPr>
  </w:style>
  <w:style w:type="paragraph" w:styleId="Titolo6">
    <w:name w:val="heading 6"/>
    <w:basedOn w:val="Normale"/>
    <w:next w:val="Normale"/>
    <w:qFormat/>
    <w:rsid w:val="00803B6B"/>
    <w:pPr>
      <w:keepNext/>
      <w:overflowPunct/>
      <w:ind w:left="4248" w:firstLine="708"/>
      <w:textAlignment w:val="auto"/>
      <w:outlineLvl w:val="5"/>
    </w:pPr>
    <w:rPr>
      <w:sz w:val="24"/>
      <w:szCs w:val="24"/>
    </w:rPr>
  </w:style>
  <w:style w:type="paragraph" w:styleId="Titolo7">
    <w:name w:val="heading 7"/>
    <w:basedOn w:val="Normale"/>
    <w:next w:val="Normale"/>
    <w:qFormat/>
    <w:rsid w:val="00803B6B"/>
    <w:pPr>
      <w:keepNext/>
      <w:widowControl w:val="0"/>
      <w:overflowPunct/>
      <w:textAlignment w:val="auto"/>
      <w:outlineLvl w:val="6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803B6B"/>
    <w:pPr>
      <w:keepNext/>
      <w:widowControl w:val="0"/>
      <w:overflowPunct/>
      <w:ind w:left="2124" w:firstLine="708"/>
      <w:textAlignment w:val="auto"/>
      <w:outlineLvl w:val="7"/>
    </w:pPr>
    <w:rPr>
      <w:b/>
      <w:bCs/>
      <w:sz w:val="24"/>
      <w:szCs w:val="24"/>
    </w:rPr>
  </w:style>
  <w:style w:type="paragraph" w:styleId="Titolo9">
    <w:name w:val="heading 9"/>
    <w:basedOn w:val="Normale"/>
    <w:next w:val="Normale"/>
    <w:qFormat/>
    <w:rsid w:val="00803B6B"/>
    <w:pPr>
      <w:keepNext/>
      <w:widowControl w:val="0"/>
      <w:jc w:val="center"/>
      <w:textAlignment w:val="auto"/>
      <w:outlineLvl w:val="8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803B6B"/>
    <w:pPr>
      <w:tabs>
        <w:tab w:val="num" w:pos="720"/>
      </w:tabs>
      <w:jc w:val="both"/>
      <w:textAlignment w:val="auto"/>
    </w:pPr>
    <w:rPr>
      <w:b/>
      <w:bCs/>
      <w:sz w:val="24"/>
      <w:szCs w:val="24"/>
    </w:rPr>
  </w:style>
  <w:style w:type="paragraph" w:customStyle="1" w:styleId="Corpodeltesto1">
    <w:name w:val="Corpo del testo1"/>
    <w:basedOn w:val="Normale"/>
    <w:rsid w:val="00803B6B"/>
    <w:pPr>
      <w:jc w:val="both"/>
    </w:pPr>
    <w:rPr>
      <w:sz w:val="24"/>
      <w:szCs w:val="24"/>
    </w:rPr>
  </w:style>
  <w:style w:type="character" w:styleId="Collegamentoipertestuale">
    <w:name w:val="Hyperlink"/>
    <w:rsid w:val="00803B6B"/>
    <w:rPr>
      <w:color w:val="0000FF"/>
      <w:u w:val="single"/>
    </w:rPr>
  </w:style>
  <w:style w:type="paragraph" w:styleId="Intestazione">
    <w:name w:val="header"/>
    <w:basedOn w:val="Normale"/>
    <w:rsid w:val="00803B6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03B6B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rsid w:val="00803B6B"/>
    <w:pPr>
      <w:widowControl w:val="0"/>
      <w:ind w:left="1488"/>
    </w:pPr>
  </w:style>
  <w:style w:type="character" w:styleId="Numeropagina">
    <w:name w:val="page number"/>
    <w:basedOn w:val="Carpredefinitoparagrafo"/>
    <w:rsid w:val="00803B6B"/>
  </w:style>
  <w:style w:type="paragraph" w:styleId="Rientrocorpodeltesto3">
    <w:name w:val="Body Text Indent 3"/>
    <w:basedOn w:val="Normale"/>
    <w:rsid w:val="00803B6B"/>
    <w:pPr>
      <w:tabs>
        <w:tab w:val="left" w:pos="118"/>
      </w:tabs>
      <w:ind w:left="118"/>
      <w:jc w:val="both"/>
    </w:pPr>
    <w:rPr>
      <w:b/>
      <w:bCs/>
    </w:rPr>
  </w:style>
  <w:style w:type="paragraph" w:styleId="NormaleWeb">
    <w:name w:val="Normal (Web)"/>
    <w:basedOn w:val="Normale"/>
    <w:rsid w:val="001B3BA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styleId="Grigliatabella">
    <w:name w:val="Table Grid"/>
    <w:basedOn w:val="Tabellanormale"/>
    <w:rsid w:val="001B3BA7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rsid w:val="00611499"/>
    <w:pPr>
      <w:widowControl w:val="0"/>
      <w:overflowPunct/>
      <w:spacing w:after="120"/>
      <w:textAlignment w:val="auto"/>
    </w:pPr>
    <w:rPr>
      <w:sz w:val="16"/>
      <w:szCs w:val="16"/>
    </w:rPr>
  </w:style>
  <w:style w:type="paragraph" w:styleId="Titolo">
    <w:name w:val="Title"/>
    <w:basedOn w:val="Normale"/>
    <w:qFormat/>
    <w:rsid w:val="00717A1E"/>
    <w:pPr>
      <w:overflowPunct/>
      <w:autoSpaceDE/>
      <w:autoSpaceDN/>
      <w:adjustRightInd/>
      <w:jc w:val="center"/>
      <w:textAlignment w:val="auto"/>
    </w:pPr>
    <w:rPr>
      <w:b/>
      <w:bCs/>
      <w:sz w:val="52"/>
      <w:szCs w:val="52"/>
    </w:rPr>
  </w:style>
  <w:style w:type="character" w:styleId="Enfasigrassetto">
    <w:name w:val="Strong"/>
    <w:qFormat/>
    <w:rsid w:val="002342F2"/>
    <w:rPr>
      <w:b/>
      <w:bCs/>
    </w:rPr>
  </w:style>
  <w:style w:type="paragraph" w:styleId="Rientrocorpodeltesto">
    <w:name w:val="Body Text Indent"/>
    <w:basedOn w:val="Normale"/>
    <w:rsid w:val="00967FE1"/>
    <w:pPr>
      <w:spacing w:after="120"/>
      <w:ind w:left="283"/>
    </w:pPr>
  </w:style>
  <w:style w:type="character" w:styleId="MacchinadascrivereHTML">
    <w:name w:val="HTML Typewriter"/>
    <w:rsid w:val="00967FE1"/>
    <w:rPr>
      <w:rFonts w:ascii="Courier New" w:eastAsia="Times New Roman" w:hAnsi="Courier New" w:cs="Courier New" w:hint="default"/>
      <w:sz w:val="20"/>
      <w:szCs w:val="20"/>
    </w:rPr>
  </w:style>
  <w:style w:type="paragraph" w:styleId="Testodelblocco">
    <w:name w:val="Block Text"/>
    <w:basedOn w:val="Normale"/>
    <w:rsid w:val="00967FE1"/>
    <w:pPr>
      <w:overflowPunct/>
      <w:autoSpaceDE/>
      <w:autoSpaceDN/>
      <w:adjustRightInd/>
      <w:ind w:left="851" w:right="851"/>
      <w:textAlignment w:val="auto"/>
    </w:pPr>
    <w:rPr>
      <w:color w:val="0000FF"/>
      <w:sz w:val="28"/>
      <w:szCs w:val="24"/>
    </w:rPr>
  </w:style>
  <w:style w:type="character" w:customStyle="1" w:styleId="stile81">
    <w:name w:val="stile81"/>
    <w:rsid w:val="00716A91"/>
    <w:rPr>
      <w:rFonts w:ascii="Verdana" w:hAnsi="Verdana" w:hint="default"/>
      <w:b w:val="0"/>
      <w:bCs w:val="0"/>
      <w:color w:val="000000"/>
      <w:sz w:val="14"/>
      <w:szCs w:val="14"/>
    </w:rPr>
  </w:style>
  <w:style w:type="character" w:customStyle="1" w:styleId="inqyif">
    <w:name w:val="inqyif"/>
    <w:basedOn w:val="Carpredefinitoparagrafo"/>
    <w:rsid w:val="00B74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provveditorato caserta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 MORANO</dc:creator>
  <cp:keywords/>
  <cp:lastModifiedBy>IS MORANO</cp:lastModifiedBy>
  <cp:revision>12</cp:revision>
  <cp:lastPrinted>2023-08-28T09:14:00Z</cp:lastPrinted>
  <dcterms:created xsi:type="dcterms:W3CDTF">2024-08-28T09:51:00Z</dcterms:created>
  <dcterms:modified xsi:type="dcterms:W3CDTF">2026-08-25T13:01:00Z</dcterms:modified>
</cp:coreProperties>
</file>