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531" w:rsidRPr="00337531" w:rsidRDefault="00337531" w:rsidP="00337531">
      <w:pPr>
        <w:widowControl w:val="0"/>
        <w:autoSpaceDE w:val="0"/>
        <w:autoSpaceDN w:val="0"/>
        <w:spacing w:before="201" w:line="252" w:lineRule="auto"/>
        <w:ind w:left="6946" w:right="706"/>
        <w:rPr>
          <w:b/>
          <w:sz w:val="23"/>
          <w:szCs w:val="22"/>
          <w:lang w:eastAsia="en-US"/>
        </w:rPr>
      </w:pPr>
      <w:bookmarkStart w:id="0" w:name="_GoBack"/>
      <w:bookmarkEnd w:id="0"/>
      <w:r w:rsidRPr="00337531">
        <w:rPr>
          <w:b/>
          <w:sz w:val="23"/>
          <w:szCs w:val="22"/>
          <w:lang w:eastAsia="en-US"/>
        </w:rPr>
        <w:t>Al Dirigente</w:t>
      </w:r>
      <w:r w:rsidRPr="00337531">
        <w:rPr>
          <w:b/>
          <w:spacing w:val="-15"/>
          <w:sz w:val="23"/>
          <w:szCs w:val="22"/>
          <w:lang w:eastAsia="en-US"/>
        </w:rPr>
        <w:t xml:space="preserve"> </w:t>
      </w:r>
      <w:r w:rsidRPr="00337531">
        <w:rPr>
          <w:b/>
          <w:sz w:val="23"/>
          <w:szCs w:val="22"/>
          <w:lang w:eastAsia="en-US"/>
        </w:rPr>
        <w:t>Scolastico dell’I.S. “F. Morano” di Caivano</w:t>
      </w:r>
    </w:p>
    <w:p w:rsidR="00337531" w:rsidRPr="00337531" w:rsidRDefault="00337531" w:rsidP="00337531">
      <w:pPr>
        <w:widowControl w:val="0"/>
        <w:autoSpaceDE w:val="0"/>
        <w:autoSpaceDN w:val="0"/>
        <w:spacing w:before="52"/>
        <w:rPr>
          <w:b/>
          <w:sz w:val="23"/>
          <w:lang w:eastAsia="en-US"/>
        </w:rPr>
      </w:pPr>
    </w:p>
    <w:p w:rsidR="00337531" w:rsidRPr="00337531" w:rsidRDefault="00337531" w:rsidP="00337531">
      <w:pPr>
        <w:widowControl w:val="0"/>
        <w:tabs>
          <w:tab w:val="left" w:pos="6686"/>
        </w:tabs>
        <w:autoSpaceDE w:val="0"/>
        <w:autoSpaceDN w:val="0"/>
        <w:ind w:left="335"/>
        <w:rPr>
          <w:b/>
          <w:position w:val="-4"/>
          <w:szCs w:val="22"/>
          <w:lang w:eastAsia="en-US"/>
        </w:rPr>
      </w:pPr>
      <w:r w:rsidRPr="00337531">
        <w:rPr>
          <w:b/>
          <w:noProof/>
          <w:position w:val="-4"/>
          <w:szCs w:val="22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4719192</wp:posOffset>
            </wp:positionH>
            <wp:positionV relativeFrom="paragraph">
              <wp:posOffset>5218</wp:posOffset>
            </wp:positionV>
            <wp:extent cx="235458" cy="16916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7531">
        <w:rPr>
          <w:szCs w:val="22"/>
          <w:lang w:eastAsia="en-US"/>
        </w:rPr>
        <w:t>Oggetto:</w:t>
      </w:r>
      <w:r w:rsidRPr="00337531">
        <w:rPr>
          <w:spacing w:val="50"/>
          <w:w w:val="150"/>
          <w:szCs w:val="22"/>
          <w:lang w:eastAsia="en-US"/>
        </w:rPr>
        <w:t xml:space="preserve"> </w:t>
      </w:r>
      <w:r w:rsidRPr="00337531">
        <w:rPr>
          <w:b/>
          <w:szCs w:val="22"/>
          <w:lang w:eastAsia="en-US"/>
        </w:rPr>
        <w:t>A.S.</w:t>
      </w:r>
      <w:r w:rsidRPr="00337531">
        <w:rPr>
          <w:b/>
          <w:spacing w:val="19"/>
          <w:szCs w:val="22"/>
          <w:lang w:eastAsia="en-US"/>
        </w:rPr>
        <w:t xml:space="preserve"> </w:t>
      </w:r>
      <w:r w:rsidRPr="00337531">
        <w:rPr>
          <w:b/>
          <w:szCs w:val="22"/>
          <w:lang w:eastAsia="en-US"/>
        </w:rPr>
        <w:t>2025/2026</w:t>
      </w:r>
      <w:r w:rsidRPr="00337531">
        <w:rPr>
          <w:szCs w:val="22"/>
          <w:lang w:eastAsia="en-US"/>
        </w:rPr>
        <w:t>.</w:t>
      </w:r>
      <w:r w:rsidRPr="00337531">
        <w:rPr>
          <w:spacing w:val="66"/>
          <w:w w:val="150"/>
          <w:szCs w:val="22"/>
          <w:lang w:eastAsia="en-US"/>
        </w:rPr>
        <w:t xml:space="preserve"> </w:t>
      </w:r>
      <w:r w:rsidRPr="00337531">
        <w:rPr>
          <w:szCs w:val="22"/>
          <w:lang w:eastAsia="en-US"/>
        </w:rPr>
        <w:t>Convocazione assemblea</w:t>
      </w:r>
      <w:r w:rsidRPr="00337531">
        <w:rPr>
          <w:spacing w:val="-2"/>
          <w:szCs w:val="22"/>
          <w:lang w:eastAsia="en-US"/>
        </w:rPr>
        <w:t xml:space="preserve"> </w:t>
      </w:r>
      <w:r w:rsidRPr="00337531">
        <w:rPr>
          <w:szCs w:val="22"/>
          <w:lang w:eastAsia="en-US"/>
        </w:rPr>
        <w:t xml:space="preserve">di </w:t>
      </w:r>
      <w:r w:rsidRPr="00337531">
        <w:rPr>
          <w:b/>
          <w:spacing w:val="-2"/>
          <w:szCs w:val="22"/>
          <w:lang w:eastAsia="en-US"/>
        </w:rPr>
        <w:t>classe</w:t>
      </w:r>
      <w:r w:rsidRPr="00337531">
        <w:rPr>
          <w:b/>
          <w:szCs w:val="22"/>
          <w:lang w:eastAsia="en-US"/>
        </w:rPr>
        <w:tab/>
      </w:r>
      <w:r>
        <w:rPr>
          <w:b/>
          <w:szCs w:val="22"/>
          <w:lang w:eastAsia="en-US"/>
        </w:rPr>
        <w:t xml:space="preserve">   </w:t>
      </w:r>
      <w:r w:rsidRPr="00337531">
        <w:rPr>
          <w:szCs w:val="22"/>
          <w:lang w:eastAsia="en-US"/>
        </w:rPr>
        <w:t xml:space="preserve">di </w:t>
      </w:r>
      <w:r w:rsidRPr="00337531">
        <w:rPr>
          <w:b/>
          <w:szCs w:val="22"/>
          <w:lang w:eastAsia="en-US"/>
        </w:rPr>
        <w:t xml:space="preserve">Istituto </w:t>
      </w:r>
      <w:r w:rsidRPr="00337531">
        <w:rPr>
          <w:b/>
          <w:noProof/>
          <w:spacing w:val="-1"/>
          <w:position w:val="-4"/>
          <w:szCs w:val="22"/>
        </w:rPr>
        <w:drawing>
          <wp:inline distT="0" distB="0" distL="0" distR="0">
            <wp:extent cx="237744" cy="16916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531" w:rsidRPr="00337531" w:rsidRDefault="00337531" w:rsidP="00337531">
      <w:pPr>
        <w:widowControl w:val="0"/>
        <w:autoSpaceDE w:val="0"/>
        <w:autoSpaceDN w:val="0"/>
        <w:spacing w:before="242"/>
        <w:rPr>
          <w:b/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ind w:left="140"/>
        <w:rPr>
          <w:position w:val="-4"/>
          <w:lang w:eastAsia="en-US"/>
        </w:rPr>
      </w:pPr>
      <w:r w:rsidRPr="00337531">
        <w:rPr>
          <w:lang w:eastAsia="en-US"/>
        </w:rPr>
        <w:t>I</w:t>
      </w:r>
      <w:r w:rsidRPr="00337531">
        <w:rPr>
          <w:spacing w:val="-2"/>
          <w:lang w:eastAsia="en-US"/>
        </w:rPr>
        <w:t xml:space="preserve"> </w:t>
      </w:r>
      <w:r w:rsidRPr="00337531">
        <w:rPr>
          <w:lang w:eastAsia="en-US"/>
        </w:rPr>
        <w:t xml:space="preserve">sottoscritti rappresentanti degli studenti </w:t>
      </w:r>
      <w:r w:rsidRPr="00337531">
        <w:rPr>
          <w:noProof/>
          <w:position w:val="-4"/>
        </w:rPr>
        <w:drawing>
          <wp:inline distT="0" distB="0" distL="0" distR="0">
            <wp:extent cx="2230881" cy="1691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88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531" w:rsidRPr="00337531" w:rsidRDefault="00337531" w:rsidP="00337531">
      <w:pPr>
        <w:widowControl w:val="0"/>
        <w:autoSpaceDE w:val="0"/>
        <w:autoSpaceDN w:val="0"/>
        <w:spacing w:before="10"/>
        <w:rPr>
          <w:sz w:val="3"/>
          <w:lang w:eastAsia="en-US"/>
        </w:rPr>
      </w:pPr>
      <w:r w:rsidRPr="00337531">
        <w:rPr>
          <w:noProof/>
          <w:sz w:val="3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43617</wp:posOffset>
            </wp:positionV>
            <wp:extent cx="1527134" cy="16764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3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7531" w:rsidRPr="00337531" w:rsidRDefault="00337531" w:rsidP="00337531">
      <w:pPr>
        <w:widowControl w:val="0"/>
        <w:autoSpaceDE w:val="0"/>
        <w:autoSpaceDN w:val="0"/>
        <w:spacing w:before="64"/>
        <w:ind w:left="4519"/>
        <w:rPr>
          <w:lang w:eastAsia="en-US"/>
        </w:rPr>
      </w:pPr>
      <w:r w:rsidRPr="00337531">
        <w:rPr>
          <w:spacing w:val="-2"/>
          <w:lang w:eastAsia="en-US"/>
        </w:rPr>
        <w:t>chiedono</w:t>
      </w:r>
    </w:p>
    <w:p w:rsidR="00337531" w:rsidRPr="00337531" w:rsidRDefault="00E276F4" w:rsidP="00337531">
      <w:pPr>
        <w:widowControl w:val="0"/>
        <w:tabs>
          <w:tab w:val="left" w:pos="5477"/>
          <w:tab w:val="left" w:pos="7146"/>
          <w:tab w:val="left" w:pos="8874"/>
        </w:tabs>
        <w:autoSpaceDE w:val="0"/>
        <w:autoSpaceDN w:val="0"/>
        <w:spacing w:before="60" w:line="292" w:lineRule="auto"/>
        <w:ind w:left="140" w:right="1046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432435</wp:posOffset>
                </wp:positionV>
                <wp:extent cx="6341110" cy="176022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1110" cy="1760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56"/>
                            </w:tblGrid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7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37531">
                              <w:trPr>
                                <w:trHeight w:val="335"/>
                              </w:trPr>
                              <w:tc>
                                <w:tcPr>
                                  <w:tcW w:w="9856" w:type="dxa"/>
                                </w:tcPr>
                                <w:p w:rsidR="00337531" w:rsidRDefault="0033753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7531" w:rsidRDefault="00337531" w:rsidP="0033753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48pt;margin-top:34.05pt;width:499.3pt;height:138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56"/>
                      </w:tblGrid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7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  <w:tr w:rsidR="00337531">
                        <w:trPr>
                          <w:trHeight w:val="335"/>
                        </w:trPr>
                        <w:tc>
                          <w:tcPr>
                            <w:tcW w:w="9856" w:type="dxa"/>
                          </w:tcPr>
                          <w:p w:rsidR="00337531" w:rsidRDefault="0033753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7531" w:rsidRDefault="00337531" w:rsidP="0033753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37531" w:rsidRPr="00337531">
        <w:rPr>
          <w:lang w:eastAsia="en-US"/>
        </w:rPr>
        <w:t xml:space="preserve">La convocazione per il giorno </w:t>
      </w:r>
      <w:r w:rsidR="00337531" w:rsidRPr="00337531">
        <w:rPr>
          <w:u w:val="single"/>
          <w:lang w:eastAsia="en-US"/>
        </w:rPr>
        <w:tab/>
      </w:r>
      <w:r w:rsidR="00337531" w:rsidRPr="00337531">
        <w:rPr>
          <w:lang w:eastAsia="en-US"/>
        </w:rPr>
        <w:t>dalle ore</w:t>
      </w:r>
      <w:r w:rsidR="00337531" w:rsidRPr="00337531">
        <w:rPr>
          <w:u w:val="single"/>
          <w:lang w:eastAsia="en-US"/>
        </w:rPr>
        <w:tab/>
      </w:r>
      <w:r w:rsidR="00337531" w:rsidRPr="00337531">
        <w:rPr>
          <w:lang w:eastAsia="en-US"/>
        </w:rPr>
        <w:t>alle ore</w:t>
      </w:r>
      <w:r w:rsidR="00337531" w:rsidRPr="00337531">
        <w:rPr>
          <w:u w:val="single"/>
          <w:lang w:eastAsia="en-US"/>
        </w:rPr>
        <w:tab/>
      </w:r>
      <w:r w:rsidR="00337531" w:rsidRPr="00337531">
        <w:rPr>
          <w:lang w:eastAsia="en-US"/>
        </w:rPr>
        <w:t xml:space="preserve"> Ordine del giorno:</w:t>
      </w: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spacing w:before="76"/>
        <w:rPr>
          <w:lang w:eastAsia="en-US"/>
        </w:rPr>
      </w:pPr>
    </w:p>
    <w:p w:rsidR="00337531" w:rsidRPr="00337531" w:rsidRDefault="00337531" w:rsidP="00337531">
      <w:pPr>
        <w:widowControl w:val="0"/>
        <w:autoSpaceDE w:val="0"/>
        <w:autoSpaceDN w:val="0"/>
        <w:ind w:left="140"/>
        <w:rPr>
          <w:lang w:eastAsia="en-US"/>
        </w:rPr>
      </w:pPr>
      <w:r w:rsidRPr="00337531">
        <w:rPr>
          <w:lang w:eastAsia="en-US"/>
        </w:rPr>
        <w:t>I</w:t>
      </w:r>
      <w:r w:rsidRPr="00337531">
        <w:rPr>
          <w:spacing w:val="-2"/>
          <w:lang w:eastAsia="en-US"/>
        </w:rPr>
        <w:t xml:space="preserve"> </w:t>
      </w:r>
      <w:r w:rsidRPr="00337531">
        <w:rPr>
          <w:lang w:eastAsia="en-US"/>
        </w:rPr>
        <w:t>richiedenti</w:t>
      </w:r>
      <w:r w:rsidRPr="00337531">
        <w:rPr>
          <w:spacing w:val="-1"/>
          <w:lang w:eastAsia="en-US"/>
        </w:rPr>
        <w:t xml:space="preserve"> </w:t>
      </w:r>
      <w:r w:rsidRPr="00337531">
        <w:rPr>
          <w:lang w:eastAsia="en-US"/>
        </w:rPr>
        <w:t>(cognome</w:t>
      </w:r>
      <w:r w:rsidRPr="00337531">
        <w:rPr>
          <w:spacing w:val="-1"/>
          <w:lang w:eastAsia="en-US"/>
        </w:rPr>
        <w:t xml:space="preserve"> </w:t>
      </w:r>
      <w:r w:rsidRPr="00337531">
        <w:rPr>
          <w:lang w:eastAsia="en-US"/>
        </w:rPr>
        <w:t>nome</w:t>
      </w:r>
      <w:r w:rsidRPr="00337531">
        <w:rPr>
          <w:spacing w:val="-1"/>
          <w:lang w:eastAsia="en-US"/>
        </w:rPr>
        <w:t xml:space="preserve"> </w:t>
      </w:r>
      <w:r w:rsidRPr="00337531">
        <w:rPr>
          <w:lang w:eastAsia="en-US"/>
        </w:rPr>
        <w:t>e</w:t>
      </w:r>
      <w:r w:rsidRPr="00337531">
        <w:rPr>
          <w:spacing w:val="-2"/>
          <w:lang w:eastAsia="en-US"/>
        </w:rPr>
        <w:t xml:space="preserve"> classe)</w:t>
      </w:r>
    </w:p>
    <w:p w:rsidR="00337531" w:rsidRPr="00337531" w:rsidRDefault="00337531" w:rsidP="00337531">
      <w:pPr>
        <w:widowControl w:val="0"/>
        <w:autoSpaceDE w:val="0"/>
        <w:autoSpaceDN w:val="0"/>
        <w:spacing w:before="114"/>
        <w:rPr>
          <w:sz w:val="20"/>
          <w:lang w:eastAsia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337531" w:rsidRPr="00337531" w:rsidTr="0054105F">
        <w:trPr>
          <w:trHeight w:val="335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5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7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5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5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5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5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  <w:tr w:rsidR="00337531" w:rsidRPr="00337531" w:rsidTr="0054105F">
        <w:trPr>
          <w:trHeight w:val="337"/>
        </w:trPr>
        <w:tc>
          <w:tcPr>
            <w:tcW w:w="9856" w:type="dxa"/>
          </w:tcPr>
          <w:p w:rsidR="00337531" w:rsidRPr="004E27B6" w:rsidRDefault="00337531" w:rsidP="00337531">
            <w:pPr>
              <w:rPr>
                <w:lang w:val="it-IT"/>
              </w:rPr>
            </w:pPr>
          </w:p>
        </w:tc>
      </w:tr>
    </w:tbl>
    <w:p w:rsidR="00337531" w:rsidRPr="00337531" w:rsidRDefault="00337531" w:rsidP="00337531">
      <w:pPr>
        <w:widowControl w:val="0"/>
        <w:autoSpaceDE w:val="0"/>
        <w:autoSpaceDN w:val="0"/>
        <w:spacing w:before="117"/>
        <w:rPr>
          <w:lang w:eastAsia="en-US"/>
        </w:rPr>
      </w:pPr>
    </w:p>
    <w:p w:rsidR="00337531" w:rsidRPr="00337531" w:rsidRDefault="00337531" w:rsidP="00337531">
      <w:pPr>
        <w:widowControl w:val="0"/>
        <w:tabs>
          <w:tab w:val="left" w:pos="2447"/>
        </w:tabs>
        <w:autoSpaceDE w:val="0"/>
        <w:autoSpaceDN w:val="0"/>
        <w:ind w:left="140"/>
        <w:rPr>
          <w:lang w:eastAsia="en-US"/>
        </w:rPr>
      </w:pPr>
      <w:r w:rsidRPr="00337531">
        <w:rPr>
          <w:spacing w:val="-4"/>
          <w:lang w:eastAsia="en-US"/>
        </w:rPr>
        <w:t>Data</w:t>
      </w:r>
      <w:r w:rsidRPr="00337531">
        <w:rPr>
          <w:u w:val="single"/>
          <w:lang w:eastAsia="en-US"/>
        </w:rPr>
        <w:tab/>
      </w:r>
    </w:p>
    <w:p w:rsidR="00337531" w:rsidRPr="00337531" w:rsidRDefault="00337531" w:rsidP="00337531">
      <w:pPr>
        <w:widowControl w:val="0"/>
        <w:autoSpaceDE w:val="0"/>
        <w:autoSpaceDN w:val="0"/>
        <w:spacing w:before="120"/>
        <w:rPr>
          <w:lang w:eastAsia="en-US"/>
        </w:rPr>
      </w:pPr>
    </w:p>
    <w:p w:rsidR="00337531" w:rsidRDefault="00337531" w:rsidP="00337531">
      <w:pPr>
        <w:widowControl w:val="0"/>
        <w:autoSpaceDE w:val="0"/>
        <w:autoSpaceDN w:val="0"/>
        <w:spacing w:before="1" w:line="595" w:lineRule="auto"/>
        <w:ind w:left="140" w:right="1309"/>
        <w:rPr>
          <w:lang w:eastAsia="en-US"/>
        </w:rPr>
      </w:pPr>
      <w:r w:rsidRPr="00337531">
        <w:rPr>
          <w:lang w:eastAsia="en-US"/>
        </w:rPr>
        <w:t>Autorizzazione:</w:t>
      </w:r>
      <w:r w:rsidRPr="00337531">
        <w:rPr>
          <w:spacing w:val="-2"/>
          <w:lang w:eastAsia="en-US"/>
        </w:rPr>
        <w:t xml:space="preserve"> </w:t>
      </w:r>
      <w:r w:rsidRPr="00337531">
        <w:rPr>
          <w:b/>
          <w:lang w:eastAsia="en-US"/>
        </w:rPr>
        <w:t>SI/NO</w:t>
      </w:r>
      <w:r w:rsidRPr="00337531">
        <w:rPr>
          <w:lang w:eastAsia="en-US"/>
        </w:rPr>
        <w:t>.</w:t>
      </w:r>
      <w:r w:rsidRPr="00337531">
        <w:rPr>
          <w:spacing w:val="-3"/>
          <w:lang w:eastAsia="en-US"/>
        </w:rPr>
        <w:t xml:space="preserve"> </w:t>
      </w:r>
      <w:r w:rsidRPr="00337531">
        <w:rPr>
          <w:lang w:eastAsia="en-US"/>
        </w:rPr>
        <w:t>I</w:t>
      </w:r>
      <w:r w:rsidRPr="00337531">
        <w:rPr>
          <w:spacing w:val="-7"/>
          <w:lang w:eastAsia="en-US"/>
        </w:rPr>
        <w:t xml:space="preserve"> </w:t>
      </w:r>
      <w:r w:rsidRPr="00337531">
        <w:rPr>
          <w:lang w:eastAsia="en-US"/>
        </w:rPr>
        <w:t>referenti</w:t>
      </w:r>
      <w:r w:rsidRPr="00337531">
        <w:rPr>
          <w:spacing w:val="-2"/>
          <w:lang w:eastAsia="en-US"/>
        </w:rPr>
        <w:t xml:space="preserve"> </w:t>
      </w:r>
      <w:r w:rsidRPr="00337531">
        <w:rPr>
          <w:lang w:eastAsia="en-US"/>
        </w:rPr>
        <w:t>degli</w:t>
      </w:r>
      <w:r w:rsidRPr="00337531">
        <w:rPr>
          <w:spacing w:val="-3"/>
          <w:lang w:eastAsia="en-US"/>
        </w:rPr>
        <w:t xml:space="preserve"> </w:t>
      </w:r>
      <w:r w:rsidRPr="00337531">
        <w:rPr>
          <w:lang w:eastAsia="en-US"/>
        </w:rPr>
        <w:t>Studenti</w:t>
      </w:r>
      <w:r w:rsidRPr="00337531">
        <w:rPr>
          <w:spacing w:val="40"/>
          <w:lang w:eastAsia="en-US"/>
        </w:rPr>
        <w:t xml:space="preserve"> </w:t>
      </w:r>
      <w:r w:rsidRPr="00337531">
        <w:rPr>
          <w:lang w:eastAsia="en-US"/>
        </w:rPr>
        <w:t>Costa</w:t>
      </w:r>
      <w:r w:rsidRPr="00337531">
        <w:rPr>
          <w:spacing w:val="-3"/>
          <w:lang w:eastAsia="en-US"/>
        </w:rPr>
        <w:t xml:space="preserve"> </w:t>
      </w:r>
      <w:r w:rsidRPr="00337531">
        <w:rPr>
          <w:lang w:eastAsia="en-US"/>
        </w:rPr>
        <w:t>S.</w:t>
      </w:r>
      <w:r w:rsidRPr="00337531">
        <w:rPr>
          <w:spacing w:val="-3"/>
          <w:lang w:eastAsia="en-US"/>
        </w:rPr>
        <w:t xml:space="preserve"> </w:t>
      </w:r>
      <w:r w:rsidRPr="00337531">
        <w:rPr>
          <w:lang w:eastAsia="en-US"/>
        </w:rPr>
        <w:t>(ITI)</w:t>
      </w:r>
      <w:r w:rsidRPr="00337531">
        <w:rPr>
          <w:spacing w:val="-2"/>
          <w:lang w:eastAsia="en-US"/>
        </w:rPr>
        <w:t xml:space="preserve"> </w:t>
      </w:r>
      <w:r w:rsidRPr="00337531">
        <w:rPr>
          <w:lang w:eastAsia="en-US"/>
        </w:rPr>
        <w:t>e</w:t>
      </w:r>
      <w:r w:rsidRPr="00337531">
        <w:rPr>
          <w:spacing w:val="-4"/>
          <w:lang w:eastAsia="en-US"/>
        </w:rPr>
        <w:t xml:space="preserve"> </w:t>
      </w:r>
      <w:r w:rsidR="004E27B6">
        <w:rPr>
          <w:lang w:eastAsia="en-US"/>
        </w:rPr>
        <w:t>Esposito A</w:t>
      </w:r>
      <w:r w:rsidRPr="00337531">
        <w:rPr>
          <w:lang w:eastAsia="en-US"/>
        </w:rPr>
        <w:t>.</w:t>
      </w:r>
      <w:r w:rsidRPr="00337531">
        <w:rPr>
          <w:spacing w:val="-3"/>
          <w:lang w:eastAsia="en-US"/>
        </w:rPr>
        <w:t xml:space="preserve"> </w:t>
      </w:r>
      <w:r>
        <w:rPr>
          <w:spacing w:val="-3"/>
          <w:lang w:eastAsia="en-US"/>
        </w:rPr>
        <w:t>(</w:t>
      </w:r>
      <w:r w:rsidRPr="00337531">
        <w:rPr>
          <w:lang w:eastAsia="en-US"/>
        </w:rPr>
        <w:t>IPSEOA</w:t>
      </w:r>
      <w:r>
        <w:rPr>
          <w:lang w:eastAsia="en-US"/>
        </w:rPr>
        <w:t>)</w:t>
      </w:r>
      <w:r w:rsidRPr="00337531">
        <w:rPr>
          <w:lang w:eastAsia="en-US"/>
        </w:rPr>
        <w:t xml:space="preserve">. </w:t>
      </w:r>
    </w:p>
    <w:p w:rsidR="00337531" w:rsidRPr="00337531" w:rsidRDefault="00337531" w:rsidP="00337531">
      <w:pPr>
        <w:widowControl w:val="0"/>
        <w:autoSpaceDE w:val="0"/>
        <w:autoSpaceDN w:val="0"/>
        <w:spacing w:before="1" w:line="595" w:lineRule="auto"/>
        <w:ind w:left="140" w:right="1309"/>
        <w:rPr>
          <w:lang w:eastAsia="en-US"/>
        </w:rPr>
      </w:pPr>
      <w:r w:rsidRPr="00337531">
        <w:rPr>
          <w:lang w:eastAsia="en-US"/>
        </w:rPr>
        <w:t>Visto del Dirigente Scolastico prof.ssa Eugenia Carfora</w:t>
      </w:r>
    </w:p>
    <w:sectPr w:rsidR="00337531" w:rsidRPr="00337531" w:rsidSect="00DD495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51" w:bottom="1134" w:left="851" w:header="709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FE6" w:rsidRDefault="00F73FE6">
      <w:r>
        <w:separator/>
      </w:r>
    </w:p>
  </w:endnote>
  <w:endnote w:type="continuationSeparator" w:id="0">
    <w:p w:rsidR="00F73FE6" w:rsidRDefault="00F7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669" w:rsidRDefault="00022114" w:rsidP="00DD495E">
    <w:pPr>
      <w:pStyle w:val="Pidipagina"/>
      <w:framePr w:wrap="auto" w:vAnchor="text" w:hAnchor="page" w:x="10936" w:y="3"/>
      <w:rPr>
        <w:rStyle w:val="Numeropagina"/>
      </w:rPr>
    </w:pPr>
    <w:r>
      <w:rPr>
        <w:rStyle w:val="Numeropagina"/>
      </w:rPr>
      <w:fldChar w:fldCharType="begin"/>
    </w:r>
    <w:r w:rsidR="0050666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E27B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D495E" w:rsidRDefault="00DD495E" w:rsidP="00DD495E">
    <w:pPr>
      <w:tabs>
        <w:tab w:val="center" w:pos="4819"/>
        <w:tab w:val="right" w:pos="9638"/>
      </w:tabs>
      <w:ind w:right="360"/>
      <w:jc w:val="both"/>
      <w:rPr>
        <w:b/>
        <w:sz w:val="14"/>
      </w:rPr>
    </w:pPr>
  </w:p>
  <w:p w:rsidR="00DD495E" w:rsidRDefault="00E276F4" w:rsidP="00DD495E">
    <w:pPr>
      <w:tabs>
        <w:tab w:val="center" w:pos="4819"/>
        <w:tab w:val="right" w:pos="9638"/>
      </w:tabs>
      <w:ind w:right="360"/>
      <w:jc w:val="both"/>
      <w:rPr>
        <w:b/>
        <w:sz w:val="14"/>
      </w:rPr>
    </w:pPr>
    <w:r>
      <w:rPr>
        <w:b/>
        <w:noProof/>
        <w:sz w:val="14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>
              <wp:simplePos x="0" y="0"/>
              <wp:positionH relativeFrom="column">
                <wp:posOffset>-435610</wp:posOffset>
              </wp:positionH>
              <wp:positionV relativeFrom="paragraph">
                <wp:posOffset>77469</wp:posOffset>
              </wp:positionV>
              <wp:extent cx="7315200" cy="0"/>
              <wp:effectExtent l="0" t="0" r="0" b="0"/>
              <wp:wrapNone/>
              <wp:docPr id="109" name="Connettore 1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6EBB46" id="Connettore 1 109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4.3pt,6.1pt" to="541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" strokecolor="black [3040]">
              <o:lock v:ext="edit" shapetype="f"/>
            </v:line>
          </w:pict>
        </mc:Fallback>
      </mc:AlternateContent>
    </w:r>
  </w:p>
  <w:p w:rsidR="00DD495E" w:rsidRPr="004E3530" w:rsidRDefault="00DD495E" w:rsidP="00DD495E">
    <w:pPr>
      <w:tabs>
        <w:tab w:val="center" w:pos="4819"/>
        <w:tab w:val="right" w:pos="9638"/>
      </w:tabs>
      <w:ind w:right="360"/>
      <w:jc w:val="both"/>
      <w:rPr>
        <w:b/>
        <w:sz w:val="16"/>
      </w:rPr>
    </w:pPr>
    <w:r w:rsidRPr="004E3530">
      <w:rPr>
        <w:b/>
        <w:sz w:val="16"/>
      </w:rPr>
      <w:t xml:space="preserve">Tipologia di indirizzo e settori autorizzati con </w:t>
    </w:r>
    <w:r w:rsidRPr="004E3530">
      <w:rPr>
        <w:b/>
        <w:sz w:val="16"/>
        <w:u w:val="single"/>
      </w:rPr>
      <w:t>biennio comune</w:t>
    </w:r>
    <w:r w:rsidRPr="00FB7DCF">
      <w:rPr>
        <w:b/>
        <w:sz w:val="16"/>
      </w:rPr>
      <w:t xml:space="preserve">. </w:t>
    </w:r>
    <w:r w:rsidRPr="004E3530">
      <w:rPr>
        <w:b/>
        <w:sz w:val="16"/>
      </w:rPr>
      <w:t>ITI: settore tecnologico dal terzo anno:</w:t>
    </w:r>
    <w:r w:rsidRPr="004E3530">
      <w:rPr>
        <w:sz w:val="16"/>
      </w:rPr>
      <w:t xml:space="preserve"> Informatica e Telecomunicazioni – Elettronica ed Elettrotecnica – Meccanica, Meccatronica ed Energia – Agraria, Agroalimentare e Agroindustria: produzione e trasformazione</w:t>
    </w:r>
    <w:r w:rsidRPr="00FB7DCF">
      <w:rPr>
        <w:sz w:val="16"/>
      </w:rPr>
      <w:t xml:space="preserve">. </w:t>
    </w:r>
    <w:r w:rsidRPr="004E3530">
      <w:rPr>
        <w:b/>
        <w:sz w:val="16"/>
      </w:rPr>
      <w:t>IPSEOA</w:t>
    </w:r>
    <w:r w:rsidRPr="004E3530">
      <w:rPr>
        <w:sz w:val="16"/>
      </w:rPr>
      <w:t>: Settore Servizi Enogastronomia e Ospitalità Alberghiera dal terzo anno: Enogastronomia - Servizi di sala e vendita – Accoglienza turistica.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A74" w:rsidRDefault="00E276F4" w:rsidP="004E3530">
    <w:pPr>
      <w:tabs>
        <w:tab w:val="center" w:pos="4819"/>
        <w:tab w:val="right" w:pos="9638"/>
      </w:tabs>
      <w:ind w:right="360"/>
      <w:jc w:val="both"/>
      <w:rPr>
        <w:b/>
        <w:sz w:val="14"/>
      </w:rPr>
    </w:pPr>
    <w:r>
      <w:rPr>
        <w:b/>
        <w:noProof/>
        <w:sz w:val="14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-435610</wp:posOffset>
              </wp:positionH>
              <wp:positionV relativeFrom="paragraph">
                <wp:posOffset>77469</wp:posOffset>
              </wp:positionV>
              <wp:extent cx="7315200" cy="0"/>
              <wp:effectExtent l="0" t="0" r="0" b="0"/>
              <wp:wrapNone/>
              <wp:docPr id="68" name="Connettore 1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D606B6" id="Connettore 1 6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4.3pt,6.1pt" to="541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" strokecolor="black [3040]">
              <o:lock v:ext="edit" shapetype="f"/>
            </v:line>
          </w:pict>
        </mc:Fallback>
      </mc:AlternateContent>
    </w:r>
  </w:p>
  <w:p w:rsidR="004E3530" w:rsidRPr="004E3530" w:rsidRDefault="004E3530" w:rsidP="004E3530">
    <w:pPr>
      <w:tabs>
        <w:tab w:val="center" w:pos="4819"/>
        <w:tab w:val="right" w:pos="9638"/>
      </w:tabs>
      <w:ind w:right="360"/>
      <w:jc w:val="both"/>
      <w:rPr>
        <w:b/>
        <w:sz w:val="16"/>
      </w:rPr>
    </w:pPr>
    <w:r w:rsidRPr="004E3530">
      <w:rPr>
        <w:b/>
        <w:sz w:val="16"/>
      </w:rPr>
      <w:t xml:space="preserve">Tipologia di indirizzo e settori autorizzati con </w:t>
    </w:r>
    <w:r w:rsidRPr="004E3530">
      <w:rPr>
        <w:b/>
        <w:sz w:val="16"/>
        <w:u w:val="single"/>
      </w:rPr>
      <w:t>biennio comune</w:t>
    </w:r>
    <w:r w:rsidR="00FB7DCF" w:rsidRPr="00FB7DCF">
      <w:rPr>
        <w:b/>
        <w:sz w:val="16"/>
      </w:rPr>
      <w:t xml:space="preserve">. </w:t>
    </w:r>
    <w:r w:rsidRPr="004E3530">
      <w:rPr>
        <w:b/>
        <w:sz w:val="16"/>
      </w:rPr>
      <w:t>ITI: settore tecnologico dal terzo anno:</w:t>
    </w:r>
    <w:r w:rsidRPr="004E3530">
      <w:rPr>
        <w:sz w:val="16"/>
      </w:rPr>
      <w:t xml:space="preserve"> Informatica e Telecomunicazioni – Elettronica ed Elettrotecnica – Meccanica, Meccatronica ed Energia – Agraria, Agroalimentare e Agroindustria: produzione e trasformazione</w:t>
    </w:r>
    <w:r w:rsidR="00FB7DCF" w:rsidRPr="00FB7DCF">
      <w:rPr>
        <w:sz w:val="16"/>
      </w:rPr>
      <w:t xml:space="preserve">. </w:t>
    </w:r>
    <w:r w:rsidRPr="004E3530">
      <w:rPr>
        <w:b/>
        <w:sz w:val="16"/>
      </w:rPr>
      <w:t>IPSEOA</w:t>
    </w:r>
    <w:r w:rsidRPr="004E3530">
      <w:rPr>
        <w:sz w:val="16"/>
      </w:rPr>
      <w:t>: Settore Servizi Enogastronomia e Ospitalità Alberghiera dal terzo anno: Enogastronomia - Servizi di sala e vendita – Accoglienza turistica.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FE6" w:rsidRDefault="00F73FE6">
      <w:r>
        <w:separator/>
      </w:r>
    </w:p>
  </w:footnote>
  <w:footnote w:type="continuationSeparator" w:id="0">
    <w:p w:rsidR="00F73FE6" w:rsidRDefault="00F73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95E" w:rsidRPr="004E3530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2631440</wp:posOffset>
          </wp:positionH>
          <wp:positionV relativeFrom="paragraph">
            <wp:posOffset>-335915</wp:posOffset>
          </wp:positionV>
          <wp:extent cx="1114425" cy="495300"/>
          <wp:effectExtent l="0" t="0" r="9525" b="0"/>
          <wp:wrapTopAndBottom/>
          <wp:docPr id="126" name="Immagin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3530">
      <w:rPr>
        <w:sz w:val="20"/>
      </w:rPr>
      <w:t>Istituto Superiore “Francesco Morano”</w:t>
    </w:r>
  </w:p>
  <w:p w:rsidR="00DD495E" w:rsidRPr="004E3530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 xml:space="preserve">Via Circumvallazione Ovest – 80023 – </w:t>
    </w:r>
    <w:proofErr w:type="gramStart"/>
    <w:r w:rsidRPr="004E3530">
      <w:rPr>
        <w:sz w:val="20"/>
      </w:rPr>
      <w:t>L.tà</w:t>
    </w:r>
    <w:proofErr w:type="gramEnd"/>
    <w:r w:rsidRPr="004E3530">
      <w:rPr>
        <w:sz w:val="20"/>
      </w:rPr>
      <w:t xml:space="preserve"> P.co Verde</w:t>
    </w:r>
  </w:p>
  <w:p w:rsidR="00DD495E" w:rsidRPr="004E3530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 xml:space="preserve">Caivano (NA) Tel. 0818343113 – Sito web: </w:t>
    </w:r>
    <w:hyperlink r:id="rId2" w:history="1">
      <w:r w:rsidRPr="004E3530">
        <w:rPr>
          <w:bCs/>
          <w:sz w:val="20"/>
        </w:rPr>
        <w:t>www.ismorano.edu.it</w:t>
      </w:r>
    </w:hyperlink>
  </w:p>
  <w:p w:rsidR="00DD495E" w:rsidRDefault="00E276F4" w:rsidP="00DD495E">
    <w:pPr>
      <w:tabs>
        <w:tab w:val="center" w:pos="4819"/>
        <w:tab w:val="right" w:pos="9638"/>
      </w:tabs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>
              <wp:simplePos x="0" y="0"/>
              <wp:positionH relativeFrom="column">
                <wp:posOffset>-416560</wp:posOffset>
              </wp:positionH>
              <wp:positionV relativeFrom="paragraph">
                <wp:posOffset>222249</wp:posOffset>
              </wp:positionV>
              <wp:extent cx="7296150" cy="0"/>
              <wp:effectExtent l="0" t="0" r="0" b="0"/>
              <wp:wrapNone/>
              <wp:docPr id="107" name="Connettore 1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296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8FB431" id="Connettore 1 10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pt,17.5pt" to="541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" strokecolor="black [3040]">
              <o:lock v:ext="edit" shapetype="f"/>
            </v:line>
          </w:pict>
        </mc:Fallback>
      </mc:AlternateContent>
    </w:r>
    <w:proofErr w:type="spellStart"/>
    <w:r w:rsidR="00DD495E" w:rsidRPr="004E3530">
      <w:rPr>
        <w:sz w:val="20"/>
      </w:rPr>
      <w:t>Pec</w:t>
    </w:r>
    <w:proofErr w:type="spellEnd"/>
    <w:r w:rsidR="00DD495E" w:rsidRPr="004E3530">
      <w:rPr>
        <w:sz w:val="20"/>
      </w:rPr>
      <w:t xml:space="preserve">: </w:t>
    </w:r>
    <w:hyperlink r:id="rId3" w:history="1">
      <w:r w:rsidR="001843E3" w:rsidRPr="001843E3">
        <w:rPr>
          <w:rStyle w:val="Collegamentoipertestuale"/>
          <w:b w:val="0"/>
          <w:sz w:val="20"/>
          <w:u w:val="none"/>
        </w:rPr>
        <w:t>nais119003@pec.istruzione.it</w:t>
      </w:r>
    </w:hyperlink>
    <w:r w:rsidR="00DD495E" w:rsidRPr="004E3530">
      <w:rPr>
        <w:sz w:val="20"/>
      </w:rPr>
      <w:t xml:space="preserve"> - C. F.: 93056780633 – Codice Univoco: UFJV84</w:t>
    </w:r>
  </w:p>
  <w:p w:rsidR="009B47E9" w:rsidRDefault="009B47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530" w:rsidRPr="004E3530" w:rsidRDefault="004E3530" w:rsidP="004E3530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-335915</wp:posOffset>
          </wp:positionV>
          <wp:extent cx="1215001" cy="540000"/>
          <wp:effectExtent l="0" t="0" r="4445" b="0"/>
          <wp:wrapTopAndBottom/>
          <wp:docPr id="127" name="Immagin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0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3530">
      <w:rPr>
        <w:sz w:val="20"/>
      </w:rPr>
      <w:t>Istituto Superiore “Francesco Morano”</w:t>
    </w:r>
  </w:p>
  <w:p w:rsidR="004E3530" w:rsidRPr="004E3530" w:rsidRDefault="004E3530" w:rsidP="004E3530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 xml:space="preserve">Via Circumvallazione Ovest – 80023 – </w:t>
    </w:r>
    <w:proofErr w:type="gramStart"/>
    <w:r w:rsidRPr="004E3530">
      <w:rPr>
        <w:sz w:val="20"/>
      </w:rPr>
      <w:t>L.tà</w:t>
    </w:r>
    <w:proofErr w:type="gramEnd"/>
    <w:r w:rsidRPr="004E3530">
      <w:rPr>
        <w:sz w:val="20"/>
      </w:rPr>
      <w:t xml:space="preserve"> P.co Verde</w:t>
    </w:r>
  </w:p>
  <w:p w:rsidR="004E3530" w:rsidRPr="004E3530" w:rsidRDefault="004E3530" w:rsidP="004E3530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 xml:space="preserve">Caivano (NA) Tel. 0818343113 – Sito web: </w:t>
    </w:r>
    <w:hyperlink r:id="rId2" w:history="1">
      <w:r w:rsidRPr="004E3530">
        <w:rPr>
          <w:bCs/>
          <w:sz w:val="20"/>
        </w:rPr>
        <w:t>www.ismorano.edu.it</w:t>
      </w:r>
    </w:hyperlink>
  </w:p>
  <w:p w:rsidR="004E3530" w:rsidRDefault="00E276F4" w:rsidP="004E3530">
    <w:pPr>
      <w:tabs>
        <w:tab w:val="center" w:pos="4819"/>
        <w:tab w:val="right" w:pos="9638"/>
      </w:tabs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-416560</wp:posOffset>
              </wp:positionH>
              <wp:positionV relativeFrom="paragraph">
                <wp:posOffset>222249</wp:posOffset>
              </wp:positionV>
              <wp:extent cx="7296150" cy="0"/>
              <wp:effectExtent l="0" t="0" r="0" b="0"/>
              <wp:wrapNone/>
              <wp:docPr id="71" name="Connettore 1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296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32331" id="Connettore 1 7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pt,17.5pt" to="541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" strokecolor="black [3040]">
              <o:lock v:ext="edit" shapetype="f"/>
            </v:line>
          </w:pict>
        </mc:Fallback>
      </mc:AlternateContent>
    </w:r>
    <w:proofErr w:type="spellStart"/>
    <w:r w:rsidR="004E3530" w:rsidRPr="004E3530">
      <w:rPr>
        <w:sz w:val="20"/>
      </w:rPr>
      <w:t>Pec</w:t>
    </w:r>
    <w:proofErr w:type="spellEnd"/>
    <w:r w:rsidR="004E3530" w:rsidRPr="004E3530">
      <w:rPr>
        <w:sz w:val="20"/>
      </w:rPr>
      <w:t xml:space="preserve">: </w:t>
    </w:r>
    <w:hyperlink r:id="rId3" w:history="1">
      <w:r w:rsidR="004E3530" w:rsidRPr="004E3530">
        <w:rPr>
          <w:bCs/>
          <w:sz w:val="20"/>
        </w:rPr>
        <w:t>nais119003@istruzione.it</w:t>
      </w:r>
    </w:hyperlink>
    <w:r w:rsidR="004E3530" w:rsidRPr="004E3530">
      <w:rPr>
        <w:sz w:val="20"/>
      </w:rPr>
      <w:t xml:space="preserve"> - C. F.: 93056780633 – Codice Univoco: UFJV84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357A"/>
    <w:multiLevelType w:val="hybridMultilevel"/>
    <w:tmpl w:val="9A1EFE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5024C5"/>
    <w:multiLevelType w:val="hybridMultilevel"/>
    <w:tmpl w:val="7F4E39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0EA2"/>
    <w:multiLevelType w:val="hybridMultilevel"/>
    <w:tmpl w:val="E5DA5A3A"/>
    <w:lvl w:ilvl="0" w:tplc="325451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0798D"/>
    <w:multiLevelType w:val="hybridMultilevel"/>
    <w:tmpl w:val="D3B09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D60D5"/>
    <w:multiLevelType w:val="hybridMultilevel"/>
    <w:tmpl w:val="40543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26E4F"/>
    <w:multiLevelType w:val="hybridMultilevel"/>
    <w:tmpl w:val="6CBC0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26F13"/>
    <w:multiLevelType w:val="hybridMultilevel"/>
    <w:tmpl w:val="F2AC5B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56F0E"/>
    <w:multiLevelType w:val="hybridMultilevel"/>
    <w:tmpl w:val="5E5A1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636ED"/>
    <w:multiLevelType w:val="hybridMultilevel"/>
    <w:tmpl w:val="ABF8C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D26E7"/>
    <w:multiLevelType w:val="hybridMultilevel"/>
    <w:tmpl w:val="53DA56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D2291"/>
    <w:multiLevelType w:val="hybridMultilevel"/>
    <w:tmpl w:val="92040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C38FA"/>
    <w:multiLevelType w:val="hybridMultilevel"/>
    <w:tmpl w:val="FEAA6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03008"/>
    <w:multiLevelType w:val="hybridMultilevel"/>
    <w:tmpl w:val="C554E0FE"/>
    <w:lvl w:ilvl="0" w:tplc="8EA00B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370806"/>
    <w:multiLevelType w:val="hybridMultilevel"/>
    <w:tmpl w:val="02165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16527"/>
    <w:multiLevelType w:val="hybridMultilevel"/>
    <w:tmpl w:val="53D4527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04C0F6A"/>
    <w:multiLevelType w:val="hybridMultilevel"/>
    <w:tmpl w:val="7188E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A18C6"/>
    <w:multiLevelType w:val="hybridMultilevel"/>
    <w:tmpl w:val="C16E2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B2DFB"/>
    <w:multiLevelType w:val="hybridMultilevel"/>
    <w:tmpl w:val="568C9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80A48"/>
    <w:multiLevelType w:val="hybridMultilevel"/>
    <w:tmpl w:val="26944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06E3F"/>
    <w:multiLevelType w:val="hybridMultilevel"/>
    <w:tmpl w:val="FD8EBC72"/>
    <w:lvl w:ilvl="0" w:tplc="8104E75A">
      <w:start w:val="1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F9878C1"/>
    <w:multiLevelType w:val="hybridMultilevel"/>
    <w:tmpl w:val="99B8C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1677C"/>
    <w:multiLevelType w:val="hybridMultilevel"/>
    <w:tmpl w:val="06FA046C"/>
    <w:lvl w:ilvl="0" w:tplc="C706B8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B72C37"/>
    <w:multiLevelType w:val="hybridMultilevel"/>
    <w:tmpl w:val="DD443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D7402"/>
    <w:multiLevelType w:val="hybridMultilevel"/>
    <w:tmpl w:val="9EAA64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8009F"/>
    <w:multiLevelType w:val="hybridMultilevel"/>
    <w:tmpl w:val="26F4B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B64E5"/>
    <w:multiLevelType w:val="hybridMultilevel"/>
    <w:tmpl w:val="DE3C5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95237"/>
    <w:multiLevelType w:val="hybridMultilevel"/>
    <w:tmpl w:val="823842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10"/>
  </w:num>
  <w:num w:numId="6">
    <w:abstractNumId w:val="20"/>
  </w:num>
  <w:num w:numId="7">
    <w:abstractNumId w:val="5"/>
  </w:num>
  <w:num w:numId="8">
    <w:abstractNumId w:val="22"/>
  </w:num>
  <w:num w:numId="9">
    <w:abstractNumId w:val="12"/>
  </w:num>
  <w:num w:numId="10">
    <w:abstractNumId w:val="19"/>
  </w:num>
  <w:num w:numId="11">
    <w:abstractNumId w:val="21"/>
  </w:num>
  <w:num w:numId="12">
    <w:abstractNumId w:val="3"/>
  </w:num>
  <w:num w:numId="13">
    <w:abstractNumId w:val="8"/>
  </w:num>
  <w:num w:numId="14">
    <w:abstractNumId w:val="18"/>
  </w:num>
  <w:num w:numId="15">
    <w:abstractNumId w:val="24"/>
  </w:num>
  <w:num w:numId="16">
    <w:abstractNumId w:val="7"/>
  </w:num>
  <w:num w:numId="17">
    <w:abstractNumId w:val="25"/>
  </w:num>
  <w:num w:numId="18">
    <w:abstractNumId w:val="13"/>
  </w:num>
  <w:num w:numId="19">
    <w:abstractNumId w:val="17"/>
  </w:num>
  <w:num w:numId="20">
    <w:abstractNumId w:val="23"/>
  </w:num>
  <w:num w:numId="21">
    <w:abstractNumId w:val="4"/>
  </w:num>
  <w:num w:numId="22">
    <w:abstractNumId w:val="14"/>
  </w:num>
  <w:num w:numId="23">
    <w:abstractNumId w:val="16"/>
  </w:num>
  <w:num w:numId="24">
    <w:abstractNumId w:val="1"/>
  </w:num>
  <w:num w:numId="25">
    <w:abstractNumId w:val="11"/>
  </w:num>
  <w:num w:numId="26">
    <w:abstractNumId w:val="26"/>
  </w:num>
  <w:num w:numId="27">
    <w:abstractNumId w:val="6"/>
  </w:num>
  <w:num w:numId="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BB"/>
    <w:rsid w:val="00004532"/>
    <w:rsid w:val="00007F5A"/>
    <w:rsid w:val="000122F2"/>
    <w:rsid w:val="00012E17"/>
    <w:rsid w:val="00013568"/>
    <w:rsid w:val="00014244"/>
    <w:rsid w:val="000171EC"/>
    <w:rsid w:val="000174DF"/>
    <w:rsid w:val="00017D99"/>
    <w:rsid w:val="000200A1"/>
    <w:rsid w:val="00020514"/>
    <w:rsid w:val="00022114"/>
    <w:rsid w:val="000226BE"/>
    <w:rsid w:val="00027634"/>
    <w:rsid w:val="000406B2"/>
    <w:rsid w:val="00042DA0"/>
    <w:rsid w:val="000431DA"/>
    <w:rsid w:val="00043AC5"/>
    <w:rsid w:val="00047F1F"/>
    <w:rsid w:val="00051585"/>
    <w:rsid w:val="000515B1"/>
    <w:rsid w:val="00052E18"/>
    <w:rsid w:val="00052EE0"/>
    <w:rsid w:val="000560BA"/>
    <w:rsid w:val="00060F58"/>
    <w:rsid w:val="00063CE9"/>
    <w:rsid w:val="00064AF6"/>
    <w:rsid w:val="00064F60"/>
    <w:rsid w:val="00070CC2"/>
    <w:rsid w:val="00072E31"/>
    <w:rsid w:val="0007602F"/>
    <w:rsid w:val="00076BD2"/>
    <w:rsid w:val="0008006B"/>
    <w:rsid w:val="000923ED"/>
    <w:rsid w:val="00095439"/>
    <w:rsid w:val="00097B18"/>
    <w:rsid w:val="000A21E2"/>
    <w:rsid w:val="000A43A3"/>
    <w:rsid w:val="000A51ED"/>
    <w:rsid w:val="000A57C6"/>
    <w:rsid w:val="000A7D50"/>
    <w:rsid w:val="000B02A2"/>
    <w:rsid w:val="000B4183"/>
    <w:rsid w:val="000B5F6C"/>
    <w:rsid w:val="000B7E7A"/>
    <w:rsid w:val="000C00CE"/>
    <w:rsid w:val="000C3857"/>
    <w:rsid w:val="000C3E56"/>
    <w:rsid w:val="000C5AC3"/>
    <w:rsid w:val="000D4892"/>
    <w:rsid w:val="000D5AAA"/>
    <w:rsid w:val="000D7100"/>
    <w:rsid w:val="000D7233"/>
    <w:rsid w:val="000E0442"/>
    <w:rsid w:val="000E194D"/>
    <w:rsid w:val="000E6A11"/>
    <w:rsid w:val="000F289A"/>
    <w:rsid w:val="000F4A66"/>
    <w:rsid w:val="001014F5"/>
    <w:rsid w:val="0010273F"/>
    <w:rsid w:val="00103E06"/>
    <w:rsid w:val="001156C7"/>
    <w:rsid w:val="00120B06"/>
    <w:rsid w:val="00121F7E"/>
    <w:rsid w:val="0012204D"/>
    <w:rsid w:val="00123DA1"/>
    <w:rsid w:val="00125E9C"/>
    <w:rsid w:val="0012616A"/>
    <w:rsid w:val="001337FB"/>
    <w:rsid w:val="00133B93"/>
    <w:rsid w:val="00133EB2"/>
    <w:rsid w:val="001349D9"/>
    <w:rsid w:val="00134E0B"/>
    <w:rsid w:val="0013625C"/>
    <w:rsid w:val="0014096D"/>
    <w:rsid w:val="001418EC"/>
    <w:rsid w:val="00142FBF"/>
    <w:rsid w:val="0014510F"/>
    <w:rsid w:val="00146109"/>
    <w:rsid w:val="001463D0"/>
    <w:rsid w:val="00147406"/>
    <w:rsid w:val="0015279C"/>
    <w:rsid w:val="001534F0"/>
    <w:rsid w:val="00154DE6"/>
    <w:rsid w:val="00163F74"/>
    <w:rsid w:val="00164A66"/>
    <w:rsid w:val="00165A74"/>
    <w:rsid w:val="00172232"/>
    <w:rsid w:val="00175946"/>
    <w:rsid w:val="00183875"/>
    <w:rsid w:val="001843E3"/>
    <w:rsid w:val="00185667"/>
    <w:rsid w:val="00192520"/>
    <w:rsid w:val="00193327"/>
    <w:rsid w:val="001942B8"/>
    <w:rsid w:val="00195314"/>
    <w:rsid w:val="00197060"/>
    <w:rsid w:val="001A18C0"/>
    <w:rsid w:val="001A2C1F"/>
    <w:rsid w:val="001A449C"/>
    <w:rsid w:val="001A69AE"/>
    <w:rsid w:val="001A7A61"/>
    <w:rsid w:val="001B0BD1"/>
    <w:rsid w:val="001B18DF"/>
    <w:rsid w:val="001B263C"/>
    <w:rsid w:val="001B36B3"/>
    <w:rsid w:val="001B3A32"/>
    <w:rsid w:val="001B4D49"/>
    <w:rsid w:val="001B5188"/>
    <w:rsid w:val="001B5D58"/>
    <w:rsid w:val="001B6639"/>
    <w:rsid w:val="001C0E90"/>
    <w:rsid w:val="001C194A"/>
    <w:rsid w:val="001C40C1"/>
    <w:rsid w:val="001C59E6"/>
    <w:rsid w:val="001C5A8E"/>
    <w:rsid w:val="001D52E4"/>
    <w:rsid w:val="001D7218"/>
    <w:rsid w:val="001E218D"/>
    <w:rsid w:val="001E2770"/>
    <w:rsid w:val="001E2FFB"/>
    <w:rsid w:val="001E40BC"/>
    <w:rsid w:val="001E46AB"/>
    <w:rsid w:val="001E47C0"/>
    <w:rsid w:val="001E54A8"/>
    <w:rsid w:val="001E601E"/>
    <w:rsid w:val="001E756C"/>
    <w:rsid w:val="001F0575"/>
    <w:rsid w:val="001F1A99"/>
    <w:rsid w:val="001F270E"/>
    <w:rsid w:val="002015A4"/>
    <w:rsid w:val="002038E4"/>
    <w:rsid w:val="00205B22"/>
    <w:rsid w:val="00212E19"/>
    <w:rsid w:val="0021465E"/>
    <w:rsid w:val="00215261"/>
    <w:rsid w:val="00216EF8"/>
    <w:rsid w:val="00217E87"/>
    <w:rsid w:val="002203F9"/>
    <w:rsid w:val="0022243A"/>
    <w:rsid w:val="0022400F"/>
    <w:rsid w:val="00226052"/>
    <w:rsid w:val="00237BDB"/>
    <w:rsid w:val="00241C18"/>
    <w:rsid w:val="002425DA"/>
    <w:rsid w:val="00243230"/>
    <w:rsid w:val="00243288"/>
    <w:rsid w:val="0024596E"/>
    <w:rsid w:val="00250832"/>
    <w:rsid w:val="002532B5"/>
    <w:rsid w:val="002533C5"/>
    <w:rsid w:val="00262326"/>
    <w:rsid w:val="0026462F"/>
    <w:rsid w:val="00264E73"/>
    <w:rsid w:val="00265B3B"/>
    <w:rsid w:val="002674DE"/>
    <w:rsid w:val="0027170D"/>
    <w:rsid w:val="00276045"/>
    <w:rsid w:val="0028343C"/>
    <w:rsid w:val="00283B0D"/>
    <w:rsid w:val="0028440B"/>
    <w:rsid w:val="0028527B"/>
    <w:rsid w:val="00287AC4"/>
    <w:rsid w:val="00290768"/>
    <w:rsid w:val="002914C0"/>
    <w:rsid w:val="00291529"/>
    <w:rsid w:val="00291CA7"/>
    <w:rsid w:val="00292042"/>
    <w:rsid w:val="002A226A"/>
    <w:rsid w:val="002A46B8"/>
    <w:rsid w:val="002A481C"/>
    <w:rsid w:val="002B2E1B"/>
    <w:rsid w:val="002B3CC0"/>
    <w:rsid w:val="002B44A5"/>
    <w:rsid w:val="002C22D6"/>
    <w:rsid w:val="002C484E"/>
    <w:rsid w:val="002C58BF"/>
    <w:rsid w:val="002C60E1"/>
    <w:rsid w:val="002C7E2B"/>
    <w:rsid w:val="002E0F08"/>
    <w:rsid w:val="002E1BB1"/>
    <w:rsid w:val="002E22D3"/>
    <w:rsid w:val="002E24B2"/>
    <w:rsid w:val="002E47F3"/>
    <w:rsid w:val="002E7FC1"/>
    <w:rsid w:val="00301225"/>
    <w:rsid w:val="00303458"/>
    <w:rsid w:val="00303F83"/>
    <w:rsid w:val="00304646"/>
    <w:rsid w:val="00306BB0"/>
    <w:rsid w:val="00311BAE"/>
    <w:rsid w:val="003127D4"/>
    <w:rsid w:val="00314DBB"/>
    <w:rsid w:val="00315543"/>
    <w:rsid w:val="00317428"/>
    <w:rsid w:val="00324BCF"/>
    <w:rsid w:val="00325BE1"/>
    <w:rsid w:val="00326571"/>
    <w:rsid w:val="00330864"/>
    <w:rsid w:val="0033453B"/>
    <w:rsid w:val="003352D9"/>
    <w:rsid w:val="00337145"/>
    <w:rsid w:val="003372D7"/>
    <w:rsid w:val="00337531"/>
    <w:rsid w:val="003449EB"/>
    <w:rsid w:val="00344E9B"/>
    <w:rsid w:val="00345178"/>
    <w:rsid w:val="00345611"/>
    <w:rsid w:val="0035001C"/>
    <w:rsid w:val="003544DD"/>
    <w:rsid w:val="00354578"/>
    <w:rsid w:val="003558D2"/>
    <w:rsid w:val="00360DBC"/>
    <w:rsid w:val="00361F91"/>
    <w:rsid w:val="00364E52"/>
    <w:rsid w:val="003677D5"/>
    <w:rsid w:val="00374D0A"/>
    <w:rsid w:val="003764F3"/>
    <w:rsid w:val="003808E6"/>
    <w:rsid w:val="00380C5E"/>
    <w:rsid w:val="0038140A"/>
    <w:rsid w:val="00382AE8"/>
    <w:rsid w:val="00385FBF"/>
    <w:rsid w:val="00387BD6"/>
    <w:rsid w:val="0039254A"/>
    <w:rsid w:val="0039321A"/>
    <w:rsid w:val="00393264"/>
    <w:rsid w:val="00395585"/>
    <w:rsid w:val="00395BD6"/>
    <w:rsid w:val="003960C8"/>
    <w:rsid w:val="00396CFC"/>
    <w:rsid w:val="003A2FEC"/>
    <w:rsid w:val="003B2A94"/>
    <w:rsid w:val="003B5D86"/>
    <w:rsid w:val="003B6C70"/>
    <w:rsid w:val="003B792B"/>
    <w:rsid w:val="003C163D"/>
    <w:rsid w:val="003C7B17"/>
    <w:rsid w:val="003D0162"/>
    <w:rsid w:val="003D0B10"/>
    <w:rsid w:val="003D1A8A"/>
    <w:rsid w:val="003D1E15"/>
    <w:rsid w:val="003D2E2D"/>
    <w:rsid w:val="003D2E63"/>
    <w:rsid w:val="003D436D"/>
    <w:rsid w:val="003D4C55"/>
    <w:rsid w:val="003E1CAA"/>
    <w:rsid w:val="003E2908"/>
    <w:rsid w:val="003E2E01"/>
    <w:rsid w:val="003E4B6A"/>
    <w:rsid w:val="003E5E9B"/>
    <w:rsid w:val="003F156C"/>
    <w:rsid w:val="003F1A16"/>
    <w:rsid w:val="003F28B1"/>
    <w:rsid w:val="003F4488"/>
    <w:rsid w:val="003F6C13"/>
    <w:rsid w:val="00402D47"/>
    <w:rsid w:val="00407FE5"/>
    <w:rsid w:val="00410ABF"/>
    <w:rsid w:val="00411E15"/>
    <w:rsid w:val="00413B22"/>
    <w:rsid w:val="00414AF1"/>
    <w:rsid w:val="0041541C"/>
    <w:rsid w:val="00415FD5"/>
    <w:rsid w:val="004178A6"/>
    <w:rsid w:val="0042600B"/>
    <w:rsid w:val="00426407"/>
    <w:rsid w:val="004272C5"/>
    <w:rsid w:val="004330ED"/>
    <w:rsid w:val="00434F90"/>
    <w:rsid w:val="00435442"/>
    <w:rsid w:val="00440836"/>
    <w:rsid w:val="0044237F"/>
    <w:rsid w:val="00442A24"/>
    <w:rsid w:val="00442BC4"/>
    <w:rsid w:val="00444E74"/>
    <w:rsid w:val="00453663"/>
    <w:rsid w:val="00454B94"/>
    <w:rsid w:val="004611FC"/>
    <w:rsid w:val="0046282C"/>
    <w:rsid w:val="004651B8"/>
    <w:rsid w:val="00466EF1"/>
    <w:rsid w:val="00471B3C"/>
    <w:rsid w:val="00472EDE"/>
    <w:rsid w:val="00474B6B"/>
    <w:rsid w:val="0048425D"/>
    <w:rsid w:val="00484A0F"/>
    <w:rsid w:val="0049068F"/>
    <w:rsid w:val="0049088E"/>
    <w:rsid w:val="00491760"/>
    <w:rsid w:val="00494F47"/>
    <w:rsid w:val="004A0EAD"/>
    <w:rsid w:val="004A1C5E"/>
    <w:rsid w:val="004A3C84"/>
    <w:rsid w:val="004A7E84"/>
    <w:rsid w:val="004B4211"/>
    <w:rsid w:val="004B5AFB"/>
    <w:rsid w:val="004B6E70"/>
    <w:rsid w:val="004C045C"/>
    <w:rsid w:val="004C27AE"/>
    <w:rsid w:val="004C5B58"/>
    <w:rsid w:val="004D4AAC"/>
    <w:rsid w:val="004D5968"/>
    <w:rsid w:val="004D5FC7"/>
    <w:rsid w:val="004D751E"/>
    <w:rsid w:val="004D7E32"/>
    <w:rsid w:val="004E27B6"/>
    <w:rsid w:val="004E3530"/>
    <w:rsid w:val="004E3DFA"/>
    <w:rsid w:val="004E4F24"/>
    <w:rsid w:val="004E6D9E"/>
    <w:rsid w:val="005045ED"/>
    <w:rsid w:val="00506669"/>
    <w:rsid w:val="005107B7"/>
    <w:rsid w:val="005109F3"/>
    <w:rsid w:val="0051233C"/>
    <w:rsid w:val="00513649"/>
    <w:rsid w:val="00513E0E"/>
    <w:rsid w:val="00515B65"/>
    <w:rsid w:val="00515EC8"/>
    <w:rsid w:val="00516D22"/>
    <w:rsid w:val="0051719B"/>
    <w:rsid w:val="00520792"/>
    <w:rsid w:val="00521364"/>
    <w:rsid w:val="005229B9"/>
    <w:rsid w:val="00523251"/>
    <w:rsid w:val="00523A21"/>
    <w:rsid w:val="00524515"/>
    <w:rsid w:val="00524B9B"/>
    <w:rsid w:val="00524EE3"/>
    <w:rsid w:val="00526205"/>
    <w:rsid w:val="00526459"/>
    <w:rsid w:val="005267CC"/>
    <w:rsid w:val="00526AB0"/>
    <w:rsid w:val="005317AC"/>
    <w:rsid w:val="00534399"/>
    <w:rsid w:val="00534E19"/>
    <w:rsid w:val="00535520"/>
    <w:rsid w:val="00537106"/>
    <w:rsid w:val="005409A5"/>
    <w:rsid w:val="005431BF"/>
    <w:rsid w:val="005506BA"/>
    <w:rsid w:val="00551F00"/>
    <w:rsid w:val="005569CB"/>
    <w:rsid w:val="00557CA7"/>
    <w:rsid w:val="00560CD8"/>
    <w:rsid w:val="00562D1B"/>
    <w:rsid w:val="00565A43"/>
    <w:rsid w:val="00567CDC"/>
    <w:rsid w:val="00570A43"/>
    <w:rsid w:val="00573D38"/>
    <w:rsid w:val="00574906"/>
    <w:rsid w:val="00581A0F"/>
    <w:rsid w:val="00583F24"/>
    <w:rsid w:val="00584DF5"/>
    <w:rsid w:val="00586E26"/>
    <w:rsid w:val="005915DE"/>
    <w:rsid w:val="0059414C"/>
    <w:rsid w:val="005A476A"/>
    <w:rsid w:val="005A5631"/>
    <w:rsid w:val="005A64CF"/>
    <w:rsid w:val="005A7599"/>
    <w:rsid w:val="005B1825"/>
    <w:rsid w:val="005B4844"/>
    <w:rsid w:val="005B4FFB"/>
    <w:rsid w:val="005C0BBA"/>
    <w:rsid w:val="005C102C"/>
    <w:rsid w:val="005C202A"/>
    <w:rsid w:val="005C48BA"/>
    <w:rsid w:val="005C4C44"/>
    <w:rsid w:val="005C6C17"/>
    <w:rsid w:val="005C72B8"/>
    <w:rsid w:val="005C7AF8"/>
    <w:rsid w:val="005C7DAA"/>
    <w:rsid w:val="005D2C3E"/>
    <w:rsid w:val="005D39F7"/>
    <w:rsid w:val="005D43F9"/>
    <w:rsid w:val="005D53E5"/>
    <w:rsid w:val="005D553B"/>
    <w:rsid w:val="005D63A6"/>
    <w:rsid w:val="005D75EC"/>
    <w:rsid w:val="005D7C07"/>
    <w:rsid w:val="005E2EA1"/>
    <w:rsid w:val="005E5DD6"/>
    <w:rsid w:val="005E6008"/>
    <w:rsid w:val="005E678F"/>
    <w:rsid w:val="005F0FEB"/>
    <w:rsid w:val="005F1ECD"/>
    <w:rsid w:val="005F295C"/>
    <w:rsid w:val="005F2B3E"/>
    <w:rsid w:val="005F3CB4"/>
    <w:rsid w:val="005F6EF4"/>
    <w:rsid w:val="00601A23"/>
    <w:rsid w:val="00605450"/>
    <w:rsid w:val="00605F05"/>
    <w:rsid w:val="00611E24"/>
    <w:rsid w:val="00611F9F"/>
    <w:rsid w:val="00613D71"/>
    <w:rsid w:val="006257EC"/>
    <w:rsid w:val="006347B8"/>
    <w:rsid w:val="006350DB"/>
    <w:rsid w:val="00637CC3"/>
    <w:rsid w:val="00641900"/>
    <w:rsid w:val="00641D38"/>
    <w:rsid w:val="006425BA"/>
    <w:rsid w:val="00645170"/>
    <w:rsid w:val="00645A02"/>
    <w:rsid w:val="00647185"/>
    <w:rsid w:val="00664688"/>
    <w:rsid w:val="00664942"/>
    <w:rsid w:val="006725AE"/>
    <w:rsid w:val="0067364E"/>
    <w:rsid w:val="00673AA9"/>
    <w:rsid w:val="00673EC7"/>
    <w:rsid w:val="00675C50"/>
    <w:rsid w:val="006809D3"/>
    <w:rsid w:val="00680D78"/>
    <w:rsid w:val="00681C7A"/>
    <w:rsid w:val="006900E3"/>
    <w:rsid w:val="00691E6F"/>
    <w:rsid w:val="00697683"/>
    <w:rsid w:val="006A1D24"/>
    <w:rsid w:val="006A3D81"/>
    <w:rsid w:val="006A4180"/>
    <w:rsid w:val="006A639E"/>
    <w:rsid w:val="006A71DF"/>
    <w:rsid w:val="006B1B60"/>
    <w:rsid w:val="006B2B97"/>
    <w:rsid w:val="006B2E3B"/>
    <w:rsid w:val="006B406C"/>
    <w:rsid w:val="006B65BB"/>
    <w:rsid w:val="006B6A44"/>
    <w:rsid w:val="006C574F"/>
    <w:rsid w:val="006C60BC"/>
    <w:rsid w:val="006D009E"/>
    <w:rsid w:val="006D0301"/>
    <w:rsid w:val="006D0A1E"/>
    <w:rsid w:val="006D181C"/>
    <w:rsid w:val="006D2F13"/>
    <w:rsid w:val="006D3216"/>
    <w:rsid w:val="006D36AC"/>
    <w:rsid w:val="006D59AF"/>
    <w:rsid w:val="006E05BD"/>
    <w:rsid w:val="006E276F"/>
    <w:rsid w:val="006F1062"/>
    <w:rsid w:val="006F14DB"/>
    <w:rsid w:val="006F5305"/>
    <w:rsid w:val="006F7957"/>
    <w:rsid w:val="00703CF3"/>
    <w:rsid w:val="00703E31"/>
    <w:rsid w:val="0071278B"/>
    <w:rsid w:val="007144EA"/>
    <w:rsid w:val="00715590"/>
    <w:rsid w:val="00715869"/>
    <w:rsid w:val="00720926"/>
    <w:rsid w:val="0072223B"/>
    <w:rsid w:val="00724034"/>
    <w:rsid w:val="00725302"/>
    <w:rsid w:val="007253EB"/>
    <w:rsid w:val="00726AAF"/>
    <w:rsid w:val="00726FC3"/>
    <w:rsid w:val="007278AC"/>
    <w:rsid w:val="00733125"/>
    <w:rsid w:val="007404CF"/>
    <w:rsid w:val="007442D6"/>
    <w:rsid w:val="0074641A"/>
    <w:rsid w:val="00746B1B"/>
    <w:rsid w:val="00747343"/>
    <w:rsid w:val="00747DDD"/>
    <w:rsid w:val="00752273"/>
    <w:rsid w:val="007535D7"/>
    <w:rsid w:val="00754C3B"/>
    <w:rsid w:val="00763E8D"/>
    <w:rsid w:val="00764304"/>
    <w:rsid w:val="00765BFD"/>
    <w:rsid w:val="007663C5"/>
    <w:rsid w:val="00767DAE"/>
    <w:rsid w:val="00771652"/>
    <w:rsid w:val="00776046"/>
    <w:rsid w:val="00776C88"/>
    <w:rsid w:val="0078029F"/>
    <w:rsid w:val="0078529A"/>
    <w:rsid w:val="00787C09"/>
    <w:rsid w:val="00791133"/>
    <w:rsid w:val="007921D1"/>
    <w:rsid w:val="007922DC"/>
    <w:rsid w:val="00792CD1"/>
    <w:rsid w:val="00793301"/>
    <w:rsid w:val="007939B5"/>
    <w:rsid w:val="00797393"/>
    <w:rsid w:val="007A0871"/>
    <w:rsid w:val="007A19D5"/>
    <w:rsid w:val="007A1CB6"/>
    <w:rsid w:val="007A2E57"/>
    <w:rsid w:val="007A3AAF"/>
    <w:rsid w:val="007A4478"/>
    <w:rsid w:val="007B0620"/>
    <w:rsid w:val="007B2DBB"/>
    <w:rsid w:val="007B6614"/>
    <w:rsid w:val="007C05B1"/>
    <w:rsid w:val="007C1485"/>
    <w:rsid w:val="007C2439"/>
    <w:rsid w:val="007C45A0"/>
    <w:rsid w:val="007D0853"/>
    <w:rsid w:val="007D2927"/>
    <w:rsid w:val="007D39F2"/>
    <w:rsid w:val="007D67DA"/>
    <w:rsid w:val="007D6D40"/>
    <w:rsid w:val="007E1545"/>
    <w:rsid w:val="007E1E98"/>
    <w:rsid w:val="007E31D6"/>
    <w:rsid w:val="007E4AEA"/>
    <w:rsid w:val="007E53BD"/>
    <w:rsid w:val="007E7BAB"/>
    <w:rsid w:val="007F3FDF"/>
    <w:rsid w:val="007F6AD6"/>
    <w:rsid w:val="0080052A"/>
    <w:rsid w:val="00804AC5"/>
    <w:rsid w:val="00804EA2"/>
    <w:rsid w:val="0081006D"/>
    <w:rsid w:val="00811CA7"/>
    <w:rsid w:val="00814B2A"/>
    <w:rsid w:val="008218E2"/>
    <w:rsid w:val="008224C3"/>
    <w:rsid w:val="00822B61"/>
    <w:rsid w:val="00824672"/>
    <w:rsid w:val="00824BD9"/>
    <w:rsid w:val="00825829"/>
    <w:rsid w:val="00830479"/>
    <w:rsid w:val="008357E3"/>
    <w:rsid w:val="00836BF2"/>
    <w:rsid w:val="00843904"/>
    <w:rsid w:val="00845C08"/>
    <w:rsid w:val="008467A6"/>
    <w:rsid w:val="008529E1"/>
    <w:rsid w:val="00854516"/>
    <w:rsid w:val="00856527"/>
    <w:rsid w:val="008615F2"/>
    <w:rsid w:val="008617B1"/>
    <w:rsid w:val="00861A68"/>
    <w:rsid w:val="0086552E"/>
    <w:rsid w:val="0086573A"/>
    <w:rsid w:val="00870BAA"/>
    <w:rsid w:val="00877949"/>
    <w:rsid w:val="00880390"/>
    <w:rsid w:val="00884B7C"/>
    <w:rsid w:val="008860C3"/>
    <w:rsid w:val="0088627A"/>
    <w:rsid w:val="008A0C70"/>
    <w:rsid w:val="008A0E44"/>
    <w:rsid w:val="008A3C3B"/>
    <w:rsid w:val="008A594F"/>
    <w:rsid w:val="008A5FA1"/>
    <w:rsid w:val="008A7D09"/>
    <w:rsid w:val="008B2106"/>
    <w:rsid w:val="008B3EDB"/>
    <w:rsid w:val="008B5593"/>
    <w:rsid w:val="008B755E"/>
    <w:rsid w:val="008C521D"/>
    <w:rsid w:val="008C6EB0"/>
    <w:rsid w:val="008D472E"/>
    <w:rsid w:val="008D710E"/>
    <w:rsid w:val="008E15B9"/>
    <w:rsid w:val="008E17AE"/>
    <w:rsid w:val="008E6627"/>
    <w:rsid w:val="008F048E"/>
    <w:rsid w:val="008F35D5"/>
    <w:rsid w:val="008F3A6C"/>
    <w:rsid w:val="008F52DD"/>
    <w:rsid w:val="008F61A2"/>
    <w:rsid w:val="008F6978"/>
    <w:rsid w:val="008F719E"/>
    <w:rsid w:val="009157D8"/>
    <w:rsid w:val="00916104"/>
    <w:rsid w:val="00917AB2"/>
    <w:rsid w:val="0092174B"/>
    <w:rsid w:val="00922844"/>
    <w:rsid w:val="00922E64"/>
    <w:rsid w:val="00924507"/>
    <w:rsid w:val="009309CB"/>
    <w:rsid w:val="00930D1A"/>
    <w:rsid w:val="0093351D"/>
    <w:rsid w:val="009342F6"/>
    <w:rsid w:val="00935793"/>
    <w:rsid w:val="00937281"/>
    <w:rsid w:val="00937EB6"/>
    <w:rsid w:val="00943826"/>
    <w:rsid w:val="00950F05"/>
    <w:rsid w:val="0095409B"/>
    <w:rsid w:val="00960FC3"/>
    <w:rsid w:val="00961BCC"/>
    <w:rsid w:val="00962FF2"/>
    <w:rsid w:val="00963965"/>
    <w:rsid w:val="00967889"/>
    <w:rsid w:val="0097592A"/>
    <w:rsid w:val="009770A6"/>
    <w:rsid w:val="00977316"/>
    <w:rsid w:val="00980A02"/>
    <w:rsid w:val="009817DA"/>
    <w:rsid w:val="009839D4"/>
    <w:rsid w:val="00985DEB"/>
    <w:rsid w:val="00993A03"/>
    <w:rsid w:val="00993D45"/>
    <w:rsid w:val="009945D2"/>
    <w:rsid w:val="00996AEB"/>
    <w:rsid w:val="00996BF7"/>
    <w:rsid w:val="009A1F09"/>
    <w:rsid w:val="009A2F91"/>
    <w:rsid w:val="009A37C6"/>
    <w:rsid w:val="009B12A1"/>
    <w:rsid w:val="009B4663"/>
    <w:rsid w:val="009B47E9"/>
    <w:rsid w:val="009B4E13"/>
    <w:rsid w:val="009B657E"/>
    <w:rsid w:val="009B6702"/>
    <w:rsid w:val="009B68BF"/>
    <w:rsid w:val="009C0DE6"/>
    <w:rsid w:val="009C3512"/>
    <w:rsid w:val="009C5450"/>
    <w:rsid w:val="009C6CE7"/>
    <w:rsid w:val="009D32C3"/>
    <w:rsid w:val="009D3405"/>
    <w:rsid w:val="009D4455"/>
    <w:rsid w:val="009D767E"/>
    <w:rsid w:val="009E0A45"/>
    <w:rsid w:val="009E1DA2"/>
    <w:rsid w:val="009E274C"/>
    <w:rsid w:val="009E40D9"/>
    <w:rsid w:val="009E756E"/>
    <w:rsid w:val="009E7BA8"/>
    <w:rsid w:val="009F6C2A"/>
    <w:rsid w:val="00A00756"/>
    <w:rsid w:val="00A040DA"/>
    <w:rsid w:val="00A0423F"/>
    <w:rsid w:val="00A05E5E"/>
    <w:rsid w:val="00A07738"/>
    <w:rsid w:val="00A14C28"/>
    <w:rsid w:val="00A14F28"/>
    <w:rsid w:val="00A15D39"/>
    <w:rsid w:val="00A1747B"/>
    <w:rsid w:val="00A17C6C"/>
    <w:rsid w:val="00A27736"/>
    <w:rsid w:val="00A30A6C"/>
    <w:rsid w:val="00A30ABA"/>
    <w:rsid w:val="00A328A0"/>
    <w:rsid w:val="00A400E7"/>
    <w:rsid w:val="00A404EF"/>
    <w:rsid w:val="00A42886"/>
    <w:rsid w:val="00A434B5"/>
    <w:rsid w:val="00A4351C"/>
    <w:rsid w:val="00A50C37"/>
    <w:rsid w:val="00A51641"/>
    <w:rsid w:val="00A52879"/>
    <w:rsid w:val="00A5333F"/>
    <w:rsid w:val="00A55098"/>
    <w:rsid w:val="00A57209"/>
    <w:rsid w:val="00A600C6"/>
    <w:rsid w:val="00A622B3"/>
    <w:rsid w:val="00A629D5"/>
    <w:rsid w:val="00A6386C"/>
    <w:rsid w:val="00A643D5"/>
    <w:rsid w:val="00A70C63"/>
    <w:rsid w:val="00A722F2"/>
    <w:rsid w:val="00A723AA"/>
    <w:rsid w:val="00A7545E"/>
    <w:rsid w:val="00A75EC8"/>
    <w:rsid w:val="00A823F5"/>
    <w:rsid w:val="00A83BCB"/>
    <w:rsid w:val="00A840E8"/>
    <w:rsid w:val="00A875F2"/>
    <w:rsid w:val="00A90991"/>
    <w:rsid w:val="00A9319E"/>
    <w:rsid w:val="00A95BCD"/>
    <w:rsid w:val="00A96DEC"/>
    <w:rsid w:val="00A974B8"/>
    <w:rsid w:val="00AA226B"/>
    <w:rsid w:val="00AA39B0"/>
    <w:rsid w:val="00AA44FA"/>
    <w:rsid w:val="00AB0A41"/>
    <w:rsid w:val="00AB27FB"/>
    <w:rsid w:val="00AB2FA8"/>
    <w:rsid w:val="00AB36D2"/>
    <w:rsid w:val="00AC1435"/>
    <w:rsid w:val="00AD0C83"/>
    <w:rsid w:val="00AD115F"/>
    <w:rsid w:val="00AD14F8"/>
    <w:rsid w:val="00AD18BE"/>
    <w:rsid w:val="00AE1746"/>
    <w:rsid w:val="00AE2D62"/>
    <w:rsid w:val="00AE3231"/>
    <w:rsid w:val="00AE4060"/>
    <w:rsid w:val="00AE4286"/>
    <w:rsid w:val="00AE4471"/>
    <w:rsid w:val="00AE639F"/>
    <w:rsid w:val="00AE67D3"/>
    <w:rsid w:val="00AE71D0"/>
    <w:rsid w:val="00AF3831"/>
    <w:rsid w:val="00AF5523"/>
    <w:rsid w:val="00AF6EC4"/>
    <w:rsid w:val="00B01439"/>
    <w:rsid w:val="00B03C6B"/>
    <w:rsid w:val="00B04FC7"/>
    <w:rsid w:val="00B050AC"/>
    <w:rsid w:val="00B055AE"/>
    <w:rsid w:val="00B06BFB"/>
    <w:rsid w:val="00B07539"/>
    <w:rsid w:val="00B144E1"/>
    <w:rsid w:val="00B1485F"/>
    <w:rsid w:val="00B215DE"/>
    <w:rsid w:val="00B22132"/>
    <w:rsid w:val="00B24934"/>
    <w:rsid w:val="00B25C0D"/>
    <w:rsid w:val="00B263D4"/>
    <w:rsid w:val="00B2679A"/>
    <w:rsid w:val="00B300FF"/>
    <w:rsid w:val="00B317DB"/>
    <w:rsid w:val="00B323EC"/>
    <w:rsid w:val="00B35AED"/>
    <w:rsid w:val="00B40915"/>
    <w:rsid w:val="00B40FBF"/>
    <w:rsid w:val="00B43950"/>
    <w:rsid w:val="00B43990"/>
    <w:rsid w:val="00B4479A"/>
    <w:rsid w:val="00B556E3"/>
    <w:rsid w:val="00B57009"/>
    <w:rsid w:val="00B603A2"/>
    <w:rsid w:val="00B620AA"/>
    <w:rsid w:val="00B652C6"/>
    <w:rsid w:val="00B654FA"/>
    <w:rsid w:val="00B724C5"/>
    <w:rsid w:val="00B751D8"/>
    <w:rsid w:val="00B75D71"/>
    <w:rsid w:val="00B80D3C"/>
    <w:rsid w:val="00B827A3"/>
    <w:rsid w:val="00B835A4"/>
    <w:rsid w:val="00B855F7"/>
    <w:rsid w:val="00B866ED"/>
    <w:rsid w:val="00B90168"/>
    <w:rsid w:val="00B90F3A"/>
    <w:rsid w:val="00B97102"/>
    <w:rsid w:val="00B977D9"/>
    <w:rsid w:val="00BA08E0"/>
    <w:rsid w:val="00BA0B68"/>
    <w:rsid w:val="00BA0B6D"/>
    <w:rsid w:val="00BA174E"/>
    <w:rsid w:val="00BA1F49"/>
    <w:rsid w:val="00BA3138"/>
    <w:rsid w:val="00BA328F"/>
    <w:rsid w:val="00BB00EC"/>
    <w:rsid w:val="00BB15E2"/>
    <w:rsid w:val="00BB2340"/>
    <w:rsid w:val="00BB4873"/>
    <w:rsid w:val="00BB620D"/>
    <w:rsid w:val="00BB6264"/>
    <w:rsid w:val="00BC14C8"/>
    <w:rsid w:val="00BC25CB"/>
    <w:rsid w:val="00BC2FF3"/>
    <w:rsid w:val="00BC3C48"/>
    <w:rsid w:val="00BC58B4"/>
    <w:rsid w:val="00BD22EB"/>
    <w:rsid w:val="00BD4FB2"/>
    <w:rsid w:val="00BD68BE"/>
    <w:rsid w:val="00BD7AA9"/>
    <w:rsid w:val="00BE20BD"/>
    <w:rsid w:val="00BE6B67"/>
    <w:rsid w:val="00BE723B"/>
    <w:rsid w:val="00BF0182"/>
    <w:rsid w:val="00BF7148"/>
    <w:rsid w:val="00BF75EB"/>
    <w:rsid w:val="00C00AE4"/>
    <w:rsid w:val="00C13F99"/>
    <w:rsid w:val="00C219A8"/>
    <w:rsid w:val="00C37555"/>
    <w:rsid w:val="00C41ED3"/>
    <w:rsid w:val="00C4405F"/>
    <w:rsid w:val="00C450DF"/>
    <w:rsid w:val="00C4706A"/>
    <w:rsid w:val="00C47846"/>
    <w:rsid w:val="00C5172A"/>
    <w:rsid w:val="00C57352"/>
    <w:rsid w:val="00C62A12"/>
    <w:rsid w:val="00C63675"/>
    <w:rsid w:val="00C64EAC"/>
    <w:rsid w:val="00C654EE"/>
    <w:rsid w:val="00C66813"/>
    <w:rsid w:val="00C674AB"/>
    <w:rsid w:val="00C7177B"/>
    <w:rsid w:val="00C72224"/>
    <w:rsid w:val="00C742B5"/>
    <w:rsid w:val="00C74EA0"/>
    <w:rsid w:val="00C76237"/>
    <w:rsid w:val="00C77E0F"/>
    <w:rsid w:val="00C859F9"/>
    <w:rsid w:val="00C902EE"/>
    <w:rsid w:val="00C91FAD"/>
    <w:rsid w:val="00C9208E"/>
    <w:rsid w:val="00C920F2"/>
    <w:rsid w:val="00CA2509"/>
    <w:rsid w:val="00CA2F6B"/>
    <w:rsid w:val="00CA3A5E"/>
    <w:rsid w:val="00CA3CFA"/>
    <w:rsid w:val="00CA5A6C"/>
    <w:rsid w:val="00CA5A75"/>
    <w:rsid w:val="00CA6009"/>
    <w:rsid w:val="00CA70DB"/>
    <w:rsid w:val="00CB1198"/>
    <w:rsid w:val="00CB2479"/>
    <w:rsid w:val="00CB3515"/>
    <w:rsid w:val="00CB5801"/>
    <w:rsid w:val="00CC1E50"/>
    <w:rsid w:val="00CC26B1"/>
    <w:rsid w:val="00CC31A0"/>
    <w:rsid w:val="00CD2C7A"/>
    <w:rsid w:val="00CD3838"/>
    <w:rsid w:val="00CD6426"/>
    <w:rsid w:val="00CD7A19"/>
    <w:rsid w:val="00CD7BA1"/>
    <w:rsid w:val="00CE4D26"/>
    <w:rsid w:val="00CE6C70"/>
    <w:rsid w:val="00CF2EDA"/>
    <w:rsid w:val="00CF5B48"/>
    <w:rsid w:val="00CF7A20"/>
    <w:rsid w:val="00D0078D"/>
    <w:rsid w:val="00D0193A"/>
    <w:rsid w:val="00D03B57"/>
    <w:rsid w:val="00D03D97"/>
    <w:rsid w:val="00D05022"/>
    <w:rsid w:val="00D05887"/>
    <w:rsid w:val="00D13696"/>
    <w:rsid w:val="00D17962"/>
    <w:rsid w:val="00D20C4E"/>
    <w:rsid w:val="00D26995"/>
    <w:rsid w:val="00D275EB"/>
    <w:rsid w:val="00D2797B"/>
    <w:rsid w:val="00D329F0"/>
    <w:rsid w:val="00D34A9B"/>
    <w:rsid w:val="00D34F75"/>
    <w:rsid w:val="00D40CD6"/>
    <w:rsid w:val="00D40FF5"/>
    <w:rsid w:val="00D4263D"/>
    <w:rsid w:val="00D435CF"/>
    <w:rsid w:val="00D443CB"/>
    <w:rsid w:val="00D44EBC"/>
    <w:rsid w:val="00D46346"/>
    <w:rsid w:val="00D47367"/>
    <w:rsid w:val="00D47F07"/>
    <w:rsid w:val="00D531EF"/>
    <w:rsid w:val="00D5366D"/>
    <w:rsid w:val="00D54BEA"/>
    <w:rsid w:val="00D55148"/>
    <w:rsid w:val="00D55872"/>
    <w:rsid w:val="00D601ED"/>
    <w:rsid w:val="00D61F70"/>
    <w:rsid w:val="00D62C24"/>
    <w:rsid w:val="00D64B8B"/>
    <w:rsid w:val="00D6605D"/>
    <w:rsid w:val="00D67A67"/>
    <w:rsid w:val="00D72B64"/>
    <w:rsid w:val="00D81B0B"/>
    <w:rsid w:val="00D836D1"/>
    <w:rsid w:val="00D85158"/>
    <w:rsid w:val="00D86F19"/>
    <w:rsid w:val="00D87B0F"/>
    <w:rsid w:val="00D90525"/>
    <w:rsid w:val="00D90819"/>
    <w:rsid w:val="00D90F47"/>
    <w:rsid w:val="00D91F66"/>
    <w:rsid w:val="00D9279A"/>
    <w:rsid w:val="00DA0C16"/>
    <w:rsid w:val="00DA1471"/>
    <w:rsid w:val="00DA530D"/>
    <w:rsid w:val="00DA7121"/>
    <w:rsid w:val="00DA7311"/>
    <w:rsid w:val="00DC2B66"/>
    <w:rsid w:val="00DC6669"/>
    <w:rsid w:val="00DC695B"/>
    <w:rsid w:val="00DC7D95"/>
    <w:rsid w:val="00DD168C"/>
    <w:rsid w:val="00DD1BF9"/>
    <w:rsid w:val="00DD1ED2"/>
    <w:rsid w:val="00DD36CA"/>
    <w:rsid w:val="00DD495E"/>
    <w:rsid w:val="00DD6EA1"/>
    <w:rsid w:val="00DE0FAA"/>
    <w:rsid w:val="00DE22EE"/>
    <w:rsid w:val="00DE2B5B"/>
    <w:rsid w:val="00DE4B7A"/>
    <w:rsid w:val="00DE657C"/>
    <w:rsid w:val="00DE68FE"/>
    <w:rsid w:val="00DE6FC2"/>
    <w:rsid w:val="00DF1AED"/>
    <w:rsid w:val="00DF2063"/>
    <w:rsid w:val="00DF52B5"/>
    <w:rsid w:val="00E01504"/>
    <w:rsid w:val="00E01661"/>
    <w:rsid w:val="00E01CB0"/>
    <w:rsid w:val="00E02FB0"/>
    <w:rsid w:val="00E03BC0"/>
    <w:rsid w:val="00E127BF"/>
    <w:rsid w:val="00E142BB"/>
    <w:rsid w:val="00E16D2C"/>
    <w:rsid w:val="00E170F5"/>
    <w:rsid w:val="00E22F79"/>
    <w:rsid w:val="00E261E3"/>
    <w:rsid w:val="00E267C7"/>
    <w:rsid w:val="00E276F4"/>
    <w:rsid w:val="00E27F0E"/>
    <w:rsid w:val="00E32D37"/>
    <w:rsid w:val="00E344ED"/>
    <w:rsid w:val="00E3518D"/>
    <w:rsid w:val="00E37317"/>
    <w:rsid w:val="00E3749E"/>
    <w:rsid w:val="00E40AFD"/>
    <w:rsid w:val="00E42CB8"/>
    <w:rsid w:val="00E55DD4"/>
    <w:rsid w:val="00E63065"/>
    <w:rsid w:val="00E63303"/>
    <w:rsid w:val="00E646CC"/>
    <w:rsid w:val="00E652A8"/>
    <w:rsid w:val="00E70B62"/>
    <w:rsid w:val="00E77939"/>
    <w:rsid w:val="00E82550"/>
    <w:rsid w:val="00E90306"/>
    <w:rsid w:val="00E9343B"/>
    <w:rsid w:val="00E9380A"/>
    <w:rsid w:val="00E961A1"/>
    <w:rsid w:val="00E96877"/>
    <w:rsid w:val="00E97225"/>
    <w:rsid w:val="00EA5D3E"/>
    <w:rsid w:val="00EA72F6"/>
    <w:rsid w:val="00EB10BF"/>
    <w:rsid w:val="00EB1231"/>
    <w:rsid w:val="00EB3963"/>
    <w:rsid w:val="00EB6584"/>
    <w:rsid w:val="00EC00CD"/>
    <w:rsid w:val="00EC07E2"/>
    <w:rsid w:val="00EC1BCE"/>
    <w:rsid w:val="00EC4C24"/>
    <w:rsid w:val="00EC7B46"/>
    <w:rsid w:val="00ED041C"/>
    <w:rsid w:val="00ED5DDD"/>
    <w:rsid w:val="00ED6298"/>
    <w:rsid w:val="00ED70B8"/>
    <w:rsid w:val="00EE0518"/>
    <w:rsid w:val="00EE05D7"/>
    <w:rsid w:val="00EE1169"/>
    <w:rsid w:val="00EE2ED1"/>
    <w:rsid w:val="00EE64FC"/>
    <w:rsid w:val="00F065FB"/>
    <w:rsid w:val="00F15D57"/>
    <w:rsid w:val="00F15D9C"/>
    <w:rsid w:val="00F226D2"/>
    <w:rsid w:val="00F23D09"/>
    <w:rsid w:val="00F23E0E"/>
    <w:rsid w:val="00F23E18"/>
    <w:rsid w:val="00F26449"/>
    <w:rsid w:val="00F31C3E"/>
    <w:rsid w:val="00F3204D"/>
    <w:rsid w:val="00F33679"/>
    <w:rsid w:val="00F348F6"/>
    <w:rsid w:val="00F3582D"/>
    <w:rsid w:val="00F37426"/>
    <w:rsid w:val="00F37C55"/>
    <w:rsid w:val="00F42BCF"/>
    <w:rsid w:val="00F448EE"/>
    <w:rsid w:val="00F45D0B"/>
    <w:rsid w:val="00F470CD"/>
    <w:rsid w:val="00F552BC"/>
    <w:rsid w:val="00F5532D"/>
    <w:rsid w:val="00F55EA9"/>
    <w:rsid w:val="00F56B1B"/>
    <w:rsid w:val="00F6111C"/>
    <w:rsid w:val="00F67FA6"/>
    <w:rsid w:val="00F704B3"/>
    <w:rsid w:val="00F73355"/>
    <w:rsid w:val="00F738D9"/>
    <w:rsid w:val="00F73FE6"/>
    <w:rsid w:val="00F766F3"/>
    <w:rsid w:val="00F77103"/>
    <w:rsid w:val="00F816F8"/>
    <w:rsid w:val="00F859AD"/>
    <w:rsid w:val="00F86587"/>
    <w:rsid w:val="00F910D3"/>
    <w:rsid w:val="00F922DE"/>
    <w:rsid w:val="00F928F0"/>
    <w:rsid w:val="00F976CB"/>
    <w:rsid w:val="00FA012E"/>
    <w:rsid w:val="00FA4CD7"/>
    <w:rsid w:val="00FA672D"/>
    <w:rsid w:val="00FA70C2"/>
    <w:rsid w:val="00FA789F"/>
    <w:rsid w:val="00FB1A56"/>
    <w:rsid w:val="00FB1DD9"/>
    <w:rsid w:val="00FB34F9"/>
    <w:rsid w:val="00FB41EA"/>
    <w:rsid w:val="00FB42BC"/>
    <w:rsid w:val="00FB6C28"/>
    <w:rsid w:val="00FB7DCF"/>
    <w:rsid w:val="00FC15A5"/>
    <w:rsid w:val="00FC3352"/>
    <w:rsid w:val="00FC3F8E"/>
    <w:rsid w:val="00FD5C9A"/>
    <w:rsid w:val="00FD6D1B"/>
    <w:rsid w:val="00FE0368"/>
    <w:rsid w:val="00FE4B56"/>
    <w:rsid w:val="00FE537D"/>
    <w:rsid w:val="00FF49DE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F9876F-C933-4344-A108-899D6505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495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B65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6B65BB"/>
    <w:pPr>
      <w:spacing w:line="336" w:lineRule="atLeast"/>
      <w:outlineLvl w:val="1"/>
    </w:pPr>
    <w:rPr>
      <w:b/>
      <w:bCs/>
      <w:color w:val="315261"/>
      <w:sz w:val="34"/>
      <w:szCs w:val="3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B65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F75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F75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F75E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22114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221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22114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2114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022114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022114"/>
    <w:rPr>
      <w:rFonts w:ascii="Calibri" w:hAnsi="Calibri" w:cs="Calibri"/>
      <w:b/>
      <w:bCs/>
    </w:rPr>
  </w:style>
  <w:style w:type="paragraph" w:styleId="NormaleWeb">
    <w:name w:val="Normal (Web)"/>
    <w:basedOn w:val="Normale"/>
    <w:uiPriority w:val="99"/>
    <w:rsid w:val="006B65BB"/>
  </w:style>
  <w:style w:type="character" w:styleId="Enfasicorsivo">
    <w:name w:val="Emphasis"/>
    <w:basedOn w:val="Carpredefinitoparagrafo"/>
    <w:uiPriority w:val="99"/>
    <w:qFormat/>
    <w:rsid w:val="006B65BB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rsid w:val="006B65BB"/>
    <w:rPr>
      <w:rFonts w:cs="Times New Roman"/>
      <w:b/>
      <w:bCs/>
      <w:color w:val="auto"/>
      <w:u w:val="single"/>
    </w:rPr>
  </w:style>
  <w:style w:type="paragraph" w:styleId="Titolo">
    <w:name w:val="Title"/>
    <w:basedOn w:val="Normale"/>
    <w:link w:val="TitoloCarattere"/>
    <w:uiPriority w:val="99"/>
    <w:qFormat/>
    <w:rsid w:val="009B6702"/>
    <w:pPr>
      <w:autoSpaceDE w:val="0"/>
      <w:autoSpaceDN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0560BA"/>
    <w:rPr>
      <w:rFonts w:ascii="Verdana" w:hAnsi="Verdana" w:cs="Verdana"/>
      <w:b/>
      <w:bCs/>
      <w:color w:val="000000"/>
      <w:lang w:val="it-IT" w:eastAsia="it-IT"/>
    </w:rPr>
  </w:style>
  <w:style w:type="paragraph" w:styleId="Corpotesto">
    <w:name w:val="Body Text"/>
    <w:basedOn w:val="Normale"/>
    <w:link w:val="CorpotestoCarattere"/>
    <w:uiPriority w:val="99"/>
    <w:rsid w:val="00BF75EB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2211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37E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22114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BF75EB"/>
    <w:rPr>
      <w:b/>
      <w:bCs/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022114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127B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rsid w:val="00937EB6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rsid w:val="00BF75EB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022114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BF75EB"/>
    <w:pPr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22114"/>
    <w:rPr>
      <w:rFonts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D5AAA"/>
    <w:pPr>
      <w:ind w:left="720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BA08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A08E0"/>
    <w:rPr>
      <w:rFonts w:cs="Times New Roman"/>
      <w:sz w:val="24"/>
      <w:szCs w:val="24"/>
    </w:rPr>
  </w:style>
  <w:style w:type="paragraph" w:customStyle="1" w:styleId="Default">
    <w:name w:val="Default"/>
    <w:rsid w:val="00BA174E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F55EA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55EA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3753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753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43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1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2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5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6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119003@pec.istruzione.it" TargetMode="External"/><Relationship Id="rId2" Type="http://schemas.openxmlformats.org/officeDocument/2006/relationships/hyperlink" Target="http://www.ismorano.edu.it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119003@istruzione.it" TargetMode="External"/><Relationship Id="rId2" Type="http://schemas.openxmlformats.org/officeDocument/2006/relationships/hyperlink" Target="http://www.ismorano.edu.it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B6F5B-C03D-43D0-BBE2-02E02D2A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IS MORANO</cp:lastModifiedBy>
  <cp:revision>4</cp:revision>
  <cp:lastPrinted>2025-01-02T11:37:00Z</cp:lastPrinted>
  <dcterms:created xsi:type="dcterms:W3CDTF">2025-12-10T08:06:00Z</dcterms:created>
  <dcterms:modified xsi:type="dcterms:W3CDTF">2025-12-12T16:59:00Z</dcterms:modified>
</cp:coreProperties>
</file>