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E49" w:rsidRPr="00137D44" w:rsidRDefault="00811E49" w:rsidP="00ED536B">
      <w:pPr>
        <w:overflowPunct/>
        <w:autoSpaceDE/>
        <w:autoSpaceDN/>
        <w:adjustRightInd/>
        <w:ind w:left="9204" w:firstLine="708"/>
        <w:textAlignment w:val="auto"/>
        <w:rPr>
          <w:rFonts w:ascii="Segoe UI" w:hAnsi="Segoe UI" w:cs="Segoe UI"/>
          <w:bCs/>
          <w:i/>
          <w:color w:val="000000"/>
          <w:sz w:val="28"/>
          <w:szCs w:val="28"/>
        </w:rPr>
      </w:pPr>
    </w:p>
    <w:p w:rsidR="000D0423" w:rsidRDefault="00122DA2" w:rsidP="00122DA2">
      <w:pPr>
        <w:overflowPunct/>
        <w:autoSpaceDE/>
        <w:autoSpaceDN/>
        <w:adjustRightInd/>
        <w:ind w:left="5664" w:firstLine="708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Al Dirigente Scolastico </w:t>
      </w:r>
    </w:p>
    <w:p w:rsidR="0083498D" w:rsidRPr="00C568FF" w:rsidRDefault="000D0423" w:rsidP="000D0423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</w:t>
      </w:r>
      <w:r w:rsidR="00122DA2" w:rsidRPr="00C568FF">
        <w:rPr>
          <w:bCs/>
          <w:color w:val="000000"/>
          <w:sz w:val="22"/>
          <w:szCs w:val="22"/>
        </w:rPr>
        <w:t>dell’Istituto Superiore “F. Morano” Caivano</w:t>
      </w:r>
      <w:r>
        <w:rPr>
          <w:bCs/>
          <w:color w:val="000000"/>
          <w:sz w:val="22"/>
          <w:szCs w:val="22"/>
        </w:rPr>
        <w:t xml:space="preserve"> (NA)</w:t>
      </w:r>
    </w:p>
    <w:p w:rsidR="002355A0" w:rsidRPr="00C568FF" w:rsidRDefault="002355A0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2470E3" w:rsidRPr="00C568FF" w:rsidRDefault="004946C2" w:rsidP="004946C2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Oggetto: </w:t>
      </w:r>
      <w:r w:rsidRPr="00CD53A0">
        <w:rPr>
          <w:bCs/>
          <w:color w:val="000000"/>
          <w:sz w:val="22"/>
          <w:szCs w:val="22"/>
          <w:u w:val="single"/>
        </w:rPr>
        <w:t xml:space="preserve">A.S. </w:t>
      </w:r>
      <w:r w:rsidRPr="00CD53A0">
        <w:rPr>
          <w:b/>
          <w:bCs/>
          <w:color w:val="000000"/>
          <w:sz w:val="22"/>
          <w:szCs w:val="22"/>
          <w:u w:val="single"/>
        </w:rPr>
        <w:t>2026/2027</w:t>
      </w:r>
      <w:r>
        <w:rPr>
          <w:bCs/>
          <w:color w:val="000000"/>
          <w:sz w:val="22"/>
          <w:szCs w:val="22"/>
        </w:rPr>
        <w:t>, t</w:t>
      </w:r>
      <w:r w:rsidR="00122DA2" w:rsidRPr="00C568FF">
        <w:rPr>
          <w:bCs/>
          <w:color w:val="000000"/>
          <w:sz w:val="22"/>
          <w:szCs w:val="22"/>
        </w:rPr>
        <w:t>rasmissione dati per presa di servizio e</w:t>
      </w:r>
      <w:r w:rsidR="000D0423">
        <w:rPr>
          <w:bCs/>
          <w:color w:val="000000"/>
          <w:sz w:val="22"/>
          <w:szCs w:val="22"/>
        </w:rPr>
        <w:t xml:space="preserve"> </w:t>
      </w:r>
      <w:r w:rsidR="00977F6A">
        <w:rPr>
          <w:bCs/>
          <w:color w:val="000000"/>
          <w:sz w:val="22"/>
          <w:szCs w:val="22"/>
        </w:rPr>
        <w:t xml:space="preserve"> </w:t>
      </w:r>
      <w:r w:rsidR="000A72FE">
        <w:rPr>
          <w:bCs/>
          <w:color w:val="000000"/>
          <w:sz w:val="22"/>
          <w:szCs w:val="22"/>
        </w:rPr>
        <w:t xml:space="preserve"> </w:t>
      </w:r>
      <w:r w:rsidR="00122DA2" w:rsidRPr="00C568FF">
        <w:rPr>
          <w:bCs/>
          <w:color w:val="000000"/>
          <w:sz w:val="22"/>
          <w:szCs w:val="22"/>
        </w:rPr>
        <w:t xml:space="preserve">funzionali </w:t>
      </w:r>
      <w:r w:rsidR="000A72FE">
        <w:rPr>
          <w:bCs/>
          <w:color w:val="000000"/>
          <w:sz w:val="22"/>
          <w:szCs w:val="22"/>
        </w:rPr>
        <w:t>alla</w:t>
      </w:r>
      <w:r w:rsidR="00122DA2" w:rsidRPr="00C568FF">
        <w:rPr>
          <w:bCs/>
          <w:color w:val="000000"/>
          <w:sz w:val="22"/>
          <w:szCs w:val="22"/>
        </w:rPr>
        <w:t xml:space="preserve"> gestione amministrativa contabile </w:t>
      </w:r>
      <w:bookmarkStart w:id="0" w:name="_GoBack"/>
      <w:bookmarkEnd w:id="0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7"/>
        <w:gridCol w:w="7163"/>
      </w:tblGrid>
      <w:tr w:rsidR="00122DA2" w:rsidRPr="00C568FF" w:rsidTr="000D0423">
        <w:tc>
          <w:tcPr>
            <w:tcW w:w="2897" w:type="dxa"/>
            <w:shd w:val="clear" w:color="auto" w:fill="auto"/>
          </w:tcPr>
          <w:p w:rsidR="00122DA2" w:rsidRPr="000D0423" w:rsidRDefault="00122DA2" w:rsidP="000D042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0D0423">
              <w:rPr>
                <w:b/>
                <w:bCs/>
                <w:color w:val="000000"/>
                <w:sz w:val="22"/>
                <w:szCs w:val="22"/>
              </w:rPr>
              <w:t>Cognome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0D0423">
        <w:tc>
          <w:tcPr>
            <w:tcW w:w="2897" w:type="dxa"/>
            <w:shd w:val="clear" w:color="auto" w:fill="auto"/>
          </w:tcPr>
          <w:p w:rsidR="00122DA2" w:rsidRPr="001964AC" w:rsidRDefault="00122DA2" w:rsidP="001964AC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964AC">
              <w:rPr>
                <w:b/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0D0423">
        <w:tc>
          <w:tcPr>
            <w:tcW w:w="2897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Codice fiscale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0D0423">
        <w:tc>
          <w:tcPr>
            <w:tcW w:w="2897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0D0423">
        <w:tc>
          <w:tcPr>
            <w:tcW w:w="2897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E mail </w:t>
            </w:r>
            <w:r w:rsidR="0045355F">
              <w:rPr>
                <w:bCs/>
                <w:color w:val="000000"/>
                <w:sz w:val="22"/>
                <w:szCs w:val="22"/>
              </w:rPr>
              <w:t xml:space="preserve">PEC </w:t>
            </w:r>
            <w:r w:rsidR="000D0423">
              <w:rPr>
                <w:bCs/>
                <w:color w:val="000000"/>
                <w:sz w:val="22"/>
                <w:szCs w:val="22"/>
              </w:rPr>
              <w:t>–</w:t>
            </w:r>
            <w:r w:rsidR="0045355F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5355F" w:rsidRPr="0045355F">
              <w:rPr>
                <w:b/>
                <w:bCs/>
                <w:color w:val="000000"/>
                <w:sz w:val="22"/>
                <w:szCs w:val="22"/>
              </w:rPr>
              <w:t>Obbligatoria</w:t>
            </w:r>
            <w:r w:rsidR="000D0423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964AC" w:rsidRPr="00C568FF" w:rsidTr="000D0423">
        <w:tc>
          <w:tcPr>
            <w:tcW w:w="2897" w:type="dxa"/>
            <w:shd w:val="clear" w:color="auto" w:fill="auto"/>
          </w:tcPr>
          <w:p w:rsidR="001964AC" w:rsidRPr="001964AC" w:rsidRDefault="001964AC" w:rsidP="00AC41A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1964AC">
              <w:rPr>
                <w:b/>
                <w:bCs/>
                <w:color w:val="000000"/>
                <w:sz w:val="22"/>
                <w:szCs w:val="22"/>
              </w:rPr>
              <w:t>ASL di riferimento</w:t>
            </w:r>
          </w:p>
        </w:tc>
        <w:tc>
          <w:tcPr>
            <w:tcW w:w="7163" w:type="dxa"/>
            <w:shd w:val="clear" w:color="auto" w:fill="auto"/>
          </w:tcPr>
          <w:p w:rsidR="001964AC" w:rsidRPr="00C568FF" w:rsidRDefault="001964A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122DA2" w:rsidRPr="00C568FF" w:rsidRDefault="00122DA2" w:rsidP="00B45DB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Consapevole che in caso di falsa dichiarazione </w:t>
      </w:r>
      <w:r w:rsidR="00B7499F">
        <w:rPr>
          <w:bCs/>
          <w:color w:val="000000"/>
          <w:sz w:val="22"/>
          <w:szCs w:val="22"/>
        </w:rPr>
        <w:t>(</w:t>
      </w:r>
      <w:r w:rsidR="00B7499F" w:rsidRPr="001964AC">
        <w:t xml:space="preserve">articolo 76 del </w:t>
      </w:r>
      <w:r w:rsidR="00B7499F" w:rsidRPr="001964AC">
        <w:rPr>
          <w:rStyle w:val="inqyif"/>
          <w:b/>
          <w:bCs/>
        </w:rPr>
        <w:t>DPR 445/2000</w:t>
      </w:r>
      <w:r w:rsidR="00B7499F">
        <w:rPr>
          <w:rStyle w:val="inqyif"/>
          <w:rFonts w:ascii="Arial" w:hAnsi="Arial" w:cs="Arial"/>
          <w:b/>
          <w:bCs/>
        </w:rPr>
        <w:t xml:space="preserve">) </w:t>
      </w:r>
      <w:r w:rsidRPr="00C568FF">
        <w:rPr>
          <w:bCs/>
          <w:color w:val="000000"/>
          <w:sz w:val="22"/>
          <w:szCs w:val="22"/>
        </w:rPr>
        <w:t xml:space="preserve">verranno applicate le sanzioni previste dal codice penale, che comporta inoltre la decadenza del beneficio ottenuto sulla base della dichiarazione non veritiera </w:t>
      </w:r>
    </w:p>
    <w:p w:rsidR="00122DA2" w:rsidRPr="001964AC" w:rsidRDefault="00122DA2" w:rsidP="00122DA2">
      <w:pPr>
        <w:overflowPunct/>
        <w:autoSpaceDE/>
        <w:autoSpaceDN/>
        <w:adjustRightInd/>
        <w:jc w:val="center"/>
        <w:textAlignment w:val="auto"/>
        <w:rPr>
          <w:b/>
          <w:bCs/>
          <w:color w:val="000000"/>
          <w:sz w:val="22"/>
          <w:szCs w:val="22"/>
        </w:rPr>
      </w:pPr>
      <w:r w:rsidRPr="001964AC">
        <w:rPr>
          <w:b/>
          <w:bCs/>
          <w:color w:val="000000"/>
          <w:sz w:val="22"/>
          <w:szCs w:val="22"/>
        </w:rPr>
        <w:t>DICHIARA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7775"/>
      </w:tblGrid>
      <w:tr w:rsidR="00B45DBC" w:rsidRPr="00C568FF" w:rsidTr="001964AC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bookmarkStart w:id="1" w:name="_Hlk80827458"/>
            <w:r w:rsidRPr="00C568FF">
              <w:rPr>
                <w:bCs/>
                <w:color w:val="000000"/>
                <w:sz w:val="22"/>
                <w:szCs w:val="22"/>
              </w:rPr>
              <w:t xml:space="preserve">di essere nato/a a il, provincia </w:t>
            </w:r>
          </w:p>
        </w:tc>
        <w:tc>
          <w:tcPr>
            <w:tcW w:w="777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1964AC">
        <w:tc>
          <w:tcPr>
            <w:tcW w:w="2256" w:type="dxa"/>
            <w:shd w:val="clear" w:color="auto" w:fill="auto"/>
          </w:tcPr>
          <w:p w:rsidR="00B45DBC" w:rsidRPr="00C568FF" w:rsidRDefault="000A72FE" w:rsidP="000A72FE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</w:t>
            </w:r>
            <w:r w:rsidR="00B45DBC" w:rsidRPr="00C568FF">
              <w:rPr>
                <w:bCs/>
                <w:color w:val="000000"/>
                <w:sz w:val="22"/>
                <w:szCs w:val="22"/>
              </w:rPr>
              <w:t>i essere residente a, Provincia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="00B45DBC" w:rsidRPr="00C568FF">
              <w:rPr>
                <w:bCs/>
                <w:color w:val="000000"/>
                <w:sz w:val="22"/>
                <w:szCs w:val="22"/>
              </w:rPr>
              <w:t xml:space="preserve">  via </w:t>
            </w:r>
            <w:r>
              <w:rPr>
                <w:bCs/>
                <w:color w:val="000000"/>
                <w:sz w:val="22"/>
                <w:szCs w:val="22"/>
              </w:rPr>
              <w:t>, n. civ.</w:t>
            </w:r>
          </w:p>
        </w:tc>
        <w:tc>
          <w:tcPr>
            <w:tcW w:w="777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1964AC">
        <w:tc>
          <w:tcPr>
            <w:tcW w:w="2256" w:type="dxa"/>
            <w:shd w:val="clear" w:color="auto" w:fill="auto"/>
          </w:tcPr>
          <w:p w:rsidR="00B45DBC" w:rsidRPr="00C568FF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</w:t>
            </w:r>
            <w:r w:rsidR="00B45DBC" w:rsidRPr="00C568FF">
              <w:rPr>
                <w:bCs/>
                <w:color w:val="000000"/>
                <w:sz w:val="22"/>
                <w:szCs w:val="22"/>
              </w:rPr>
              <w:t>i essere domiciliato/ a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a, Provincia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 via </w:t>
            </w:r>
            <w:r>
              <w:rPr>
                <w:bCs/>
                <w:color w:val="000000"/>
                <w:sz w:val="22"/>
                <w:szCs w:val="22"/>
              </w:rPr>
              <w:t>, n. civ.</w:t>
            </w:r>
          </w:p>
        </w:tc>
        <w:tc>
          <w:tcPr>
            <w:tcW w:w="777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1964AC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godere dei diritti politici e di essere iscritto nelle liste elettorali del Comune di </w:t>
            </w:r>
          </w:p>
        </w:tc>
        <w:tc>
          <w:tcPr>
            <w:tcW w:w="777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1964AC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essere: celibe- nubile- coniugato con, vedovo/a di  </w:t>
            </w:r>
          </w:p>
        </w:tc>
        <w:tc>
          <w:tcPr>
            <w:tcW w:w="777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bookmarkEnd w:id="1"/>
    </w:tbl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Che la famiglia anagrafica si compone delle seguenti persone </w:t>
      </w:r>
    </w:p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2192"/>
      </w:tblGrid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Luogo di nascita</w:t>
            </w: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Data </w:t>
            </w:r>
          </w:p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nascita</w:t>
            </w: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Rapporto di parentela</w:t>
            </w: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E05A78" w:rsidRPr="00C568FF" w:rsidRDefault="00E30A86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Il/ </w:t>
      </w:r>
      <w:r w:rsidR="00E05A78" w:rsidRPr="00C568FF">
        <w:rPr>
          <w:bCs/>
          <w:color w:val="000000"/>
          <w:sz w:val="22"/>
          <w:szCs w:val="22"/>
        </w:rPr>
        <w:t>La sottoscritta</w:t>
      </w:r>
      <w:r>
        <w:rPr>
          <w:bCs/>
          <w:color w:val="000000"/>
          <w:sz w:val="22"/>
          <w:szCs w:val="22"/>
        </w:rPr>
        <w:t>/o</w:t>
      </w:r>
      <w:r w:rsidR="00E05A78" w:rsidRPr="00C568FF">
        <w:rPr>
          <w:bCs/>
          <w:color w:val="000000"/>
          <w:sz w:val="22"/>
          <w:szCs w:val="22"/>
        </w:rPr>
        <w:t xml:space="preserve"> dichiara 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7690"/>
      </w:tblGrid>
      <w:tr w:rsidR="00E05A78" w:rsidRPr="00C568FF" w:rsidTr="00AC41A1">
        <w:tc>
          <w:tcPr>
            <w:tcW w:w="2256" w:type="dxa"/>
            <w:shd w:val="clear" w:color="auto" w:fill="auto"/>
          </w:tcPr>
          <w:p w:rsidR="00E05A78" w:rsidRPr="00C568FF" w:rsidRDefault="00E05A78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diritto a decorrere dal  </w:t>
            </w:r>
          </w:p>
        </w:tc>
        <w:tc>
          <w:tcPr>
            <w:tcW w:w="7690" w:type="dxa"/>
            <w:shd w:val="clear" w:color="auto" w:fill="auto"/>
          </w:tcPr>
          <w:p w:rsidR="00E05A78" w:rsidRPr="00C568FF" w:rsidRDefault="00E05A78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Lavoro dipendente Si – No- ; Persone a carico (figli, coniuge, altro) Si- No</w:t>
            </w:r>
          </w:p>
        </w:tc>
      </w:tr>
    </w:tbl>
    <w:p w:rsidR="00E05A78" w:rsidRPr="00C568FF" w:rsidRDefault="00E05A78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D01BA1" w:rsidRPr="00C568FF" w:rsidRDefault="00D01BA1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Che ai fini della riscossione </w:t>
      </w:r>
      <w:r w:rsidR="00B7499F">
        <w:rPr>
          <w:bCs/>
          <w:color w:val="000000"/>
          <w:sz w:val="22"/>
          <w:szCs w:val="22"/>
        </w:rPr>
        <w:t xml:space="preserve">delle proprie </w:t>
      </w:r>
      <w:r w:rsidR="00E30A86">
        <w:rPr>
          <w:bCs/>
          <w:color w:val="000000"/>
          <w:sz w:val="22"/>
          <w:szCs w:val="22"/>
        </w:rPr>
        <w:t>spettanze</w:t>
      </w:r>
      <w:r w:rsidRPr="00C568FF">
        <w:rPr>
          <w:bCs/>
          <w:color w:val="000000"/>
          <w:sz w:val="22"/>
          <w:szCs w:val="22"/>
        </w:rPr>
        <w:t xml:space="preserve"> le coordinate bancarie o postali sono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1397"/>
        <w:gridCol w:w="1397"/>
        <w:gridCol w:w="1397"/>
        <w:gridCol w:w="1397"/>
        <w:gridCol w:w="1397"/>
        <w:gridCol w:w="1397"/>
      </w:tblGrid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avere il seguente numero di partita di spesa fissa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01BA1" w:rsidRPr="00C568FF" w:rsidTr="00AC41A1">
        <w:tc>
          <w:tcPr>
            <w:tcW w:w="9778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essere in possesso del seguente titolo di studio</w:t>
      </w:r>
      <w:r w:rsidR="00431AC9">
        <w:rPr>
          <w:bCs/>
          <w:color w:val="000000"/>
          <w:sz w:val="22"/>
          <w:szCs w:val="22"/>
        </w:rPr>
        <w:t>/rilasciato da/ 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01BA1" w:rsidRPr="00C568FF" w:rsidTr="00AC41A1">
        <w:tc>
          <w:tcPr>
            <w:tcW w:w="9778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B7499F" w:rsidRDefault="00B7499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avere i seguenti titoli di abi</w:t>
      </w:r>
      <w:r w:rsidR="00431AC9">
        <w:rPr>
          <w:bCs/>
          <w:color w:val="000000"/>
          <w:sz w:val="22"/>
          <w:szCs w:val="22"/>
        </w:rPr>
        <w:t>litazione o di specializzazione/rilasciato/il</w:t>
      </w:r>
      <w:r w:rsidRPr="00C568FF">
        <w:rPr>
          <w:bCs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07C14" w:rsidRPr="00C568FF" w:rsidTr="00AC41A1">
        <w:tc>
          <w:tcPr>
            <w:tcW w:w="9778" w:type="dxa"/>
            <w:shd w:val="clear" w:color="auto" w:fill="auto"/>
          </w:tcPr>
          <w:p w:rsidR="00C07C14" w:rsidRPr="00C568FF" w:rsidRDefault="00C07C14" w:rsidP="00431AC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Di essere nella seguente posizione agli effetti militari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55"/>
      </w:tblGrid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assolto agli obblighi di leva 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ispensato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E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sonerato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iformato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ivedibile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In posizione sospensiva per motivi di 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Di aver assunto servizio presso questo Istituto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07C14" w:rsidRPr="00C568FF" w:rsidTr="00AC41A1">
        <w:tc>
          <w:tcPr>
            <w:tcW w:w="9778" w:type="dxa"/>
            <w:shd w:val="clear" w:color="auto" w:fill="auto"/>
          </w:tcPr>
          <w:p w:rsidR="00C07C14" w:rsidRPr="00C568FF" w:rsidRDefault="00C07C14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C07C14" w:rsidRPr="00C568FF" w:rsidRDefault="00C07C14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nell’a.s. _________________Data _____________________</w:t>
            </w:r>
          </w:p>
        </w:tc>
      </w:tr>
    </w:tbl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D01BA1" w:rsidRPr="00C568FF" w:rsidRDefault="005A2E20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</w:t>
      </w:r>
      <w:r w:rsidR="00C07C14" w:rsidRPr="00C568FF">
        <w:rPr>
          <w:bCs/>
          <w:color w:val="000000"/>
          <w:sz w:val="22"/>
          <w:szCs w:val="22"/>
        </w:rPr>
        <w:t>i assumere servizio in qualità</w:t>
      </w: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9"/>
        <w:gridCol w:w="1438"/>
        <w:gridCol w:w="1440"/>
        <w:gridCol w:w="1571"/>
        <w:gridCol w:w="1516"/>
        <w:gridCol w:w="1321"/>
        <w:gridCol w:w="1304"/>
      </w:tblGrid>
      <w:tr w:rsidR="000A72FE" w:rsidRPr="00C568FF" w:rsidTr="000A72FE">
        <w:tc>
          <w:tcPr>
            <w:tcW w:w="15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38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indeterminato</w:t>
            </w:r>
          </w:p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62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determinato 30 giugno</w:t>
            </w:r>
          </w:p>
        </w:tc>
        <w:tc>
          <w:tcPr>
            <w:tcW w:w="160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determinato 31 agosto</w:t>
            </w:r>
          </w:p>
        </w:tc>
        <w:tc>
          <w:tcPr>
            <w:tcW w:w="1570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Fino al termine delle attività didattiche </w:t>
            </w:r>
          </w:p>
        </w:tc>
        <w:tc>
          <w:tcPr>
            <w:tcW w:w="13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Fino a termine supplenza </w:t>
            </w:r>
          </w:p>
        </w:tc>
        <w:tc>
          <w:tcPr>
            <w:tcW w:w="1162" w:type="dxa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Beneficiario delle Posizione economica-ATA </w:t>
            </w:r>
          </w:p>
        </w:tc>
      </w:tr>
      <w:tr w:rsidR="000A72FE" w:rsidRPr="00C568FF" w:rsidTr="000A72FE">
        <w:tc>
          <w:tcPr>
            <w:tcW w:w="15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38" w:type="dxa"/>
            <w:shd w:val="clear" w:color="auto" w:fill="auto"/>
          </w:tcPr>
          <w:p w:rsidR="000A72FE" w:rsidRPr="000A72FE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0A72FE">
              <w:rPr>
                <w:bCs/>
                <w:color w:val="000000"/>
                <w:sz w:val="18"/>
                <w:szCs w:val="18"/>
              </w:rPr>
              <w:t xml:space="preserve">Segnare con x </w:t>
            </w:r>
          </w:p>
        </w:tc>
        <w:tc>
          <w:tcPr>
            <w:tcW w:w="1462" w:type="dxa"/>
            <w:shd w:val="clear" w:color="auto" w:fill="auto"/>
          </w:tcPr>
          <w:p w:rsidR="000A72FE" w:rsidRPr="000A72FE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0A72FE">
              <w:rPr>
                <w:bCs/>
                <w:color w:val="000000"/>
                <w:sz w:val="18"/>
                <w:szCs w:val="18"/>
              </w:rPr>
              <w:t xml:space="preserve">Segnare con x </w:t>
            </w:r>
          </w:p>
        </w:tc>
        <w:tc>
          <w:tcPr>
            <w:tcW w:w="1609" w:type="dxa"/>
            <w:shd w:val="clear" w:color="auto" w:fill="auto"/>
          </w:tcPr>
          <w:p w:rsidR="000A72FE" w:rsidRPr="000A72FE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0A72FE">
              <w:rPr>
                <w:bCs/>
                <w:color w:val="000000"/>
                <w:sz w:val="18"/>
                <w:szCs w:val="18"/>
              </w:rPr>
              <w:t xml:space="preserve">Segnare con x </w:t>
            </w:r>
          </w:p>
        </w:tc>
        <w:tc>
          <w:tcPr>
            <w:tcW w:w="1570" w:type="dxa"/>
            <w:shd w:val="clear" w:color="auto" w:fill="auto"/>
          </w:tcPr>
          <w:p w:rsidR="000A72FE" w:rsidRPr="000A72FE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0A72FE">
              <w:rPr>
                <w:bCs/>
                <w:color w:val="000000"/>
                <w:sz w:val="18"/>
                <w:szCs w:val="18"/>
              </w:rPr>
              <w:t xml:space="preserve">Segnare con x </w:t>
            </w:r>
          </w:p>
        </w:tc>
        <w:tc>
          <w:tcPr>
            <w:tcW w:w="1349" w:type="dxa"/>
            <w:shd w:val="clear" w:color="auto" w:fill="auto"/>
          </w:tcPr>
          <w:p w:rsidR="000A72FE" w:rsidRPr="000A72FE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0A72FE">
              <w:rPr>
                <w:bCs/>
                <w:color w:val="000000"/>
                <w:sz w:val="18"/>
                <w:szCs w:val="18"/>
              </w:rPr>
              <w:t xml:space="preserve">Segnare con x </w:t>
            </w:r>
          </w:p>
        </w:tc>
        <w:tc>
          <w:tcPr>
            <w:tcW w:w="1162" w:type="dxa"/>
          </w:tcPr>
          <w:p w:rsidR="000A72FE" w:rsidRPr="000A72FE" w:rsidRDefault="000A72FE" w:rsidP="000A72F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0A72FE">
              <w:rPr>
                <w:bCs/>
                <w:color w:val="000000"/>
                <w:sz w:val="18"/>
                <w:szCs w:val="18"/>
              </w:rPr>
              <w:t>Indicare I-II</w:t>
            </w:r>
          </w:p>
        </w:tc>
      </w:tr>
      <w:tr w:rsidR="000A72FE" w:rsidRPr="00C568FF" w:rsidTr="000A72FE">
        <w:tc>
          <w:tcPr>
            <w:tcW w:w="15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1438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62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A72FE" w:rsidRPr="00C568FF" w:rsidTr="000A72FE">
        <w:tc>
          <w:tcPr>
            <w:tcW w:w="15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DSGA</w:t>
            </w:r>
          </w:p>
        </w:tc>
        <w:tc>
          <w:tcPr>
            <w:tcW w:w="1438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62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A72FE" w:rsidRPr="00C568FF" w:rsidTr="000A72FE">
        <w:tc>
          <w:tcPr>
            <w:tcW w:w="15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Assistente amministrativo</w:t>
            </w:r>
          </w:p>
        </w:tc>
        <w:tc>
          <w:tcPr>
            <w:tcW w:w="1438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62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A72FE" w:rsidRPr="00C568FF" w:rsidTr="000A72FE">
        <w:tc>
          <w:tcPr>
            <w:tcW w:w="1549" w:type="dxa"/>
            <w:shd w:val="clear" w:color="auto" w:fill="auto"/>
          </w:tcPr>
          <w:p w:rsidR="000A72FE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Assistente </w:t>
            </w:r>
          </w:p>
          <w:p w:rsidR="000A72FE" w:rsidRPr="00C568FF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Tecnico </w:t>
            </w:r>
            <w:r>
              <w:rPr>
                <w:bCs/>
                <w:color w:val="000000"/>
                <w:sz w:val="22"/>
                <w:szCs w:val="22"/>
              </w:rPr>
              <w:t>Area………..</w:t>
            </w:r>
          </w:p>
        </w:tc>
        <w:tc>
          <w:tcPr>
            <w:tcW w:w="1438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62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0A72FE" w:rsidRPr="00C568FF" w:rsidTr="000A72FE">
        <w:tc>
          <w:tcPr>
            <w:tcW w:w="15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Collaboratore Scolastico </w:t>
            </w:r>
          </w:p>
        </w:tc>
        <w:tc>
          <w:tcPr>
            <w:tcW w:w="1438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462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</w:tcPr>
          <w:p w:rsidR="000A72FE" w:rsidRPr="00C568FF" w:rsidRDefault="000A72FE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07C14" w:rsidRPr="00C568FF" w:rsidRDefault="00C07C14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2355A0" w:rsidRPr="00C568FF" w:rsidRDefault="002355A0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9"/>
        <w:gridCol w:w="1177"/>
        <w:gridCol w:w="1213"/>
      </w:tblGrid>
      <w:tr w:rsidR="002355A0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Disciplina di insegnamento presso quest’istituto </w:t>
            </w:r>
          </w:p>
        </w:tc>
        <w:tc>
          <w:tcPr>
            <w:tcW w:w="1177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Cl di concorso</w:t>
            </w:r>
          </w:p>
        </w:tc>
        <w:tc>
          <w:tcPr>
            <w:tcW w:w="1213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n. ore settimanali</w:t>
            </w:r>
          </w:p>
        </w:tc>
      </w:tr>
      <w:tr w:rsidR="001C4BD1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355A0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Completa presso l’istituto ____________________</w:t>
            </w:r>
          </w:p>
        </w:tc>
        <w:tc>
          <w:tcPr>
            <w:tcW w:w="1177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C4BD1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5A2E20" w:rsidRPr="00C568FF" w:rsidRDefault="005A2E20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Comunica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462"/>
      </w:tblGrid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C81E84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l</w:t>
            </w:r>
            <w:r w:rsidR="00E30A86" w:rsidRPr="00C568FF">
              <w:rPr>
                <w:bCs/>
                <w:color w:val="000000"/>
                <w:sz w:val="22"/>
                <w:szCs w:val="22"/>
              </w:rPr>
              <w:t xml:space="preserve">a prima scuola cui è stata presentata la domanda di inclusione nelle graduatorie di istituto è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C81E84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l</w:t>
            </w:r>
            <w:r w:rsidR="00E30A86" w:rsidRPr="00C568FF">
              <w:rPr>
                <w:bCs/>
                <w:color w:val="000000"/>
                <w:sz w:val="22"/>
                <w:szCs w:val="22"/>
              </w:rPr>
              <w:t>’ultima sede di servizio è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1C4BD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1C4BD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avere un’anzianità di servizio inferiore a 3 anni; superiore a 3 anni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C81E84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</w:t>
            </w:r>
            <w:r w:rsidR="00E30A86" w:rsidRPr="00C568FF">
              <w:rPr>
                <w:bCs/>
                <w:color w:val="000000"/>
                <w:sz w:val="22"/>
                <w:szCs w:val="22"/>
              </w:rPr>
              <w:t>i fruire dei benefici della legge 104/92 per sé stesso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C81E84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</w:t>
            </w:r>
            <w:r w:rsidR="00E30A86" w:rsidRPr="00C568FF">
              <w:rPr>
                <w:bCs/>
                <w:color w:val="000000"/>
                <w:sz w:val="22"/>
                <w:szCs w:val="22"/>
              </w:rPr>
              <w:t xml:space="preserve">i fruire dei benefici della legge 104/92 per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C81E84" w:rsidP="00C81E84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</w:t>
            </w:r>
            <w:r w:rsidR="00E30A86" w:rsidRPr="00C568FF">
              <w:rPr>
                <w:bCs/>
                <w:color w:val="000000"/>
                <w:sz w:val="22"/>
                <w:szCs w:val="22"/>
              </w:rPr>
              <w:t>i essere in stato di gravidanza e in condizione di poter assumere perché non si trova nel periodo, per il quale la legge impone di non svolgere attività lavorativa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C81E84" w:rsidP="00C81E84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</w:t>
            </w:r>
            <w:r w:rsidR="00E30A86" w:rsidRPr="00C568FF">
              <w:rPr>
                <w:bCs/>
                <w:color w:val="000000"/>
                <w:sz w:val="22"/>
                <w:szCs w:val="22"/>
              </w:rPr>
              <w:t>i essere in stato di gravidanza e di trovarsi nel periodo durante il quale la normativa vigente vieta la possibilità di svolgere attività lavorativa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C81E84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</w:t>
            </w:r>
            <w:r w:rsidR="00E30A86" w:rsidRPr="00C568FF">
              <w:rPr>
                <w:bCs/>
                <w:color w:val="000000"/>
                <w:sz w:val="22"/>
                <w:szCs w:val="22"/>
              </w:rPr>
              <w:t xml:space="preserve">i percepire l’indennità di maternità prevista dall’art. 22 del D.L. 151 del 2001dall’istituzione scolastica </w:t>
            </w:r>
          </w:p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………</w:t>
            </w:r>
          </w:p>
        </w:tc>
      </w:tr>
    </w:tbl>
    <w:p w:rsidR="005A2E20" w:rsidRPr="00C568FF" w:rsidRDefault="005A2E20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82C79" w:rsidRDefault="00C82C79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B7499F" w:rsidRDefault="00B7499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P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15C12" w:rsidRPr="00C568FF" w:rsidRDefault="00C15C12" w:rsidP="00C15C1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Ai Fini della gestione della previdenza complementare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4786"/>
      </w:tblGrid>
      <w:tr w:rsidR="00C15C12" w:rsidRPr="00C568FF" w:rsidTr="00AC41A1">
        <w:trPr>
          <w:jc w:val="center"/>
        </w:trPr>
        <w:tc>
          <w:tcPr>
            <w:tcW w:w="5068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non aver aderito ad alcun fondo di pensione complementare</w:t>
            </w:r>
          </w:p>
        </w:tc>
        <w:tc>
          <w:tcPr>
            <w:tcW w:w="4786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aderito al fondo pensione complementare  </w:t>
            </w:r>
          </w:p>
        </w:tc>
      </w:tr>
      <w:tr w:rsidR="00C15C12" w:rsidRPr="00C568FF" w:rsidTr="00AC41A1">
        <w:trPr>
          <w:jc w:val="center"/>
        </w:trPr>
        <w:tc>
          <w:tcPr>
            <w:tcW w:w="5068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C15C12" w:rsidRPr="00C568FF" w:rsidRDefault="00C15C12" w:rsidP="00B7499F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Quale e dal </w:t>
            </w:r>
          </w:p>
        </w:tc>
      </w:tr>
    </w:tbl>
    <w:p w:rsidR="00C15C12" w:rsidRPr="00C568FF" w:rsidRDefault="00C15C12" w:rsidP="00C15C1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1B64B5" w:rsidRPr="00C568FF" w:rsidRDefault="001B64B5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non trovarsi in nessuna delle situazioni di incompatibilità richiamate dall’art. 53 del D.L. n. 165/2001 o dall’art. 508 del D.L. n. 297/del 16 aprile 1994</w:t>
      </w:r>
    </w:p>
    <w:p w:rsidR="001B64B5" w:rsidRPr="00C568FF" w:rsidRDefault="001B64B5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497"/>
      </w:tblGrid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trovarsi in una delle suddette situazioni di incompatibilità e di optare pe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 xml:space="preserve">r il 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nuovo rapporto di lavoro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>non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essere titolare di pensione di invalidità inps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>non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esercitare l’industria, il commercio o una libera professione non autorizzata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 xml:space="preserve">non 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aver </w:t>
            </w:r>
            <w:r w:rsidR="000C2610" w:rsidRPr="00C568FF">
              <w:rPr>
                <w:bCs/>
                <w:color w:val="000000"/>
                <w:sz w:val="22"/>
                <w:szCs w:val="22"/>
              </w:rPr>
              <w:t>riportato condanne penali e di non essere destinatario di provvedimenti che rigu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>a</w:t>
            </w:r>
            <w:r w:rsidR="000C2610" w:rsidRPr="00C568FF">
              <w:rPr>
                <w:bCs/>
                <w:color w:val="000000"/>
                <w:sz w:val="22"/>
                <w:szCs w:val="22"/>
              </w:rPr>
              <w:t xml:space="preserve">rdano l’applicazione 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 xml:space="preserve">di misure di prevenzione, di decisioni civili e di provvedimenti amministrativi iscritti al casellario giudiziale ai sensi della vigente normativa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041D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>non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aver a proprio carico sentenze di condanna che comportino interdizione perpetua o temporanea dai pubblici uffici </w:t>
            </w:r>
          </w:p>
        </w:tc>
      </w:tr>
      <w:tr w:rsidR="001041D0" w:rsidRPr="00C568FF" w:rsidTr="00AC41A1">
        <w:tc>
          <w:tcPr>
            <w:tcW w:w="392" w:type="dxa"/>
            <w:shd w:val="clear" w:color="auto" w:fill="auto"/>
          </w:tcPr>
          <w:p w:rsidR="001041D0" w:rsidRPr="00C568FF" w:rsidRDefault="001041D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041D0" w:rsidRPr="00C568FF" w:rsidRDefault="001041D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>non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essere a conoscenza di essere sottoposto a procedimenti penali o di aver subito condanne/sanzioni interiettive all’attività che comportino contatti diretti con i minori</w:t>
            </w:r>
          </w:p>
        </w:tc>
      </w:tr>
    </w:tbl>
    <w:p w:rsidR="001041D0" w:rsidRPr="00C568FF" w:rsidRDefault="001041D0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1041D0" w:rsidRPr="00C568FF" w:rsidRDefault="001041D0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bookmarkStart w:id="2" w:name="_Hlk80831887"/>
      <w:r w:rsidRPr="00C568FF">
        <w:rPr>
          <w:bCs/>
          <w:color w:val="000000"/>
          <w:sz w:val="22"/>
          <w:szCs w:val="22"/>
        </w:rPr>
        <w:t xml:space="preserve"> Caivano, lì_______________________</w:t>
      </w:r>
      <w:r w:rsidR="0054569B" w:rsidRPr="00C568FF">
        <w:rPr>
          <w:bCs/>
          <w:color w:val="000000"/>
          <w:sz w:val="22"/>
          <w:szCs w:val="22"/>
        </w:rPr>
        <w:t xml:space="preserve"> In Fede </w:t>
      </w:r>
    </w:p>
    <w:bookmarkEnd w:id="2"/>
    <w:p w:rsidR="0054569B" w:rsidRPr="00C568FF" w:rsidRDefault="0054569B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54569B" w:rsidRPr="00C568FF" w:rsidRDefault="0054569B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bookmarkStart w:id="3" w:name="_Hlk80831774"/>
      <w:r w:rsidRPr="00C568FF">
        <w:rPr>
          <w:bCs/>
          <w:color w:val="000000"/>
          <w:sz w:val="22"/>
          <w:szCs w:val="22"/>
        </w:rPr>
        <w:t xml:space="preserve">Il sottoscritto/a, </w:t>
      </w:r>
      <w:bookmarkEnd w:id="3"/>
      <w:r w:rsidRPr="00C568FF">
        <w:rPr>
          <w:bCs/>
          <w:color w:val="000000"/>
          <w:sz w:val="22"/>
          <w:szCs w:val="22"/>
        </w:rPr>
        <w:t xml:space="preserve">ai sensi del D. Legislativo n. 196 del 30/06/2003, autorizza l’amministrazione scolastica ad utilizzare i dati personali dichiarati </w:t>
      </w:r>
      <w:r w:rsidR="004249EC" w:rsidRPr="00C568FF">
        <w:rPr>
          <w:bCs/>
          <w:color w:val="000000"/>
          <w:sz w:val="22"/>
          <w:szCs w:val="22"/>
        </w:rPr>
        <w:t xml:space="preserve">solo per fini istituzionali e necessari per la gestione giuridica ed economica del rapporto di lavoro </w:t>
      </w:r>
    </w:p>
    <w:p w:rsidR="004249EC" w:rsidRPr="00C568FF" w:rsidRDefault="004249EC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Il sottoscritto/a, si impegna a comunicare tempestivamente qualsiasi modifica dovesse subentrare in itinere rispetto</w:t>
      </w:r>
      <w:r w:rsidR="00B7499F">
        <w:rPr>
          <w:bCs/>
          <w:color w:val="000000"/>
          <w:sz w:val="22"/>
          <w:szCs w:val="22"/>
        </w:rPr>
        <w:t xml:space="preserve"> </w:t>
      </w:r>
      <w:r w:rsidRPr="00C568FF">
        <w:rPr>
          <w:bCs/>
          <w:color w:val="000000"/>
          <w:sz w:val="22"/>
          <w:szCs w:val="22"/>
        </w:rPr>
        <w:t>a quanto dichiarato con il presente modello</w:t>
      </w: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Caivano, lì_______________________ In Fede 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p w:rsidR="0054569B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  <w:r w:rsidRPr="00C568FF">
        <w:rPr>
          <w:b/>
          <w:color w:val="000000"/>
          <w:sz w:val="22"/>
          <w:szCs w:val="22"/>
        </w:rPr>
        <w:t>Al fine della ricongiunzione del fascicolo personale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  <w:r w:rsidRPr="00C568FF">
        <w:rPr>
          <w:b/>
          <w:color w:val="000000"/>
          <w:sz w:val="22"/>
          <w:szCs w:val="22"/>
        </w:rPr>
        <w:t>Il sottoscritto/a dichiara di aver prestato servizio presso i seguenti istituti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Dal </w:t>
            </w: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>Al</w:t>
            </w: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Sede di servizio </w:t>
            </w: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Mansione </w:t>
            </w: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Caivano, lì______________________</w:t>
      </w:r>
      <w:r w:rsidR="00E51C40">
        <w:rPr>
          <w:bCs/>
          <w:color w:val="000000"/>
          <w:sz w:val="22"/>
          <w:szCs w:val="22"/>
        </w:rPr>
        <w:t xml:space="preserve">                                                                                             </w:t>
      </w:r>
      <w:r w:rsidRPr="00C568FF">
        <w:rPr>
          <w:bCs/>
          <w:color w:val="000000"/>
          <w:sz w:val="22"/>
          <w:szCs w:val="22"/>
        </w:rPr>
        <w:t xml:space="preserve"> In Fede 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sectPr w:rsidR="004249EC" w:rsidRPr="00C568FF" w:rsidSect="002470E3">
      <w:footerReference w:type="default" r:id="rId7"/>
      <w:pgSz w:w="11906" w:h="16838"/>
      <w:pgMar w:top="639" w:right="849" w:bottom="1134" w:left="1134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6C2" w:rsidRDefault="004946C2">
      <w:r>
        <w:separator/>
      </w:r>
    </w:p>
  </w:endnote>
  <w:endnote w:type="continuationSeparator" w:id="0">
    <w:p w:rsidR="004946C2" w:rsidRDefault="0049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6C2" w:rsidRDefault="004946C2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77F6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946C2" w:rsidRDefault="004946C2" w:rsidP="0041121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6C2" w:rsidRDefault="004946C2">
      <w:r>
        <w:separator/>
      </w:r>
    </w:p>
  </w:footnote>
  <w:footnote w:type="continuationSeparator" w:id="0">
    <w:p w:rsidR="004946C2" w:rsidRDefault="00494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26F4B"/>
    <w:multiLevelType w:val="hybridMultilevel"/>
    <w:tmpl w:val="1384047C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2307"/>
        </w:tabs>
        <w:ind w:left="2307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B80768"/>
    <w:multiLevelType w:val="hybridMultilevel"/>
    <w:tmpl w:val="1C961F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92141F"/>
    <w:multiLevelType w:val="hybridMultilevel"/>
    <w:tmpl w:val="2DAED3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C7CAC"/>
    <w:multiLevelType w:val="hybridMultilevel"/>
    <w:tmpl w:val="ABDA6E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95516"/>
    <w:multiLevelType w:val="hybridMultilevel"/>
    <w:tmpl w:val="08BA1BB2"/>
    <w:lvl w:ilvl="0" w:tplc="0410000F">
      <w:start w:val="1"/>
      <w:numFmt w:val="decimal"/>
      <w:lvlText w:val="%1."/>
      <w:lvlJc w:val="left"/>
      <w:pPr>
        <w:tabs>
          <w:tab w:val="num" w:pos="2307"/>
        </w:tabs>
        <w:ind w:left="230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027"/>
        </w:tabs>
        <w:ind w:left="302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47"/>
        </w:tabs>
        <w:ind w:left="374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467"/>
        </w:tabs>
        <w:ind w:left="446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187"/>
        </w:tabs>
        <w:ind w:left="518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07"/>
        </w:tabs>
        <w:ind w:left="590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27"/>
        </w:tabs>
        <w:ind w:left="662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47"/>
        </w:tabs>
        <w:ind w:left="734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067"/>
        </w:tabs>
        <w:ind w:left="8067" w:hanging="180"/>
      </w:pPr>
    </w:lvl>
  </w:abstractNum>
  <w:abstractNum w:abstractNumId="5" w15:restartNumberingAfterBreak="0">
    <w:nsid w:val="3C31773C"/>
    <w:multiLevelType w:val="hybridMultilevel"/>
    <w:tmpl w:val="832A4AF0"/>
    <w:lvl w:ilvl="0" w:tplc="0410000F">
      <w:start w:val="1"/>
      <w:numFmt w:val="decimal"/>
      <w:lvlText w:val="%1."/>
      <w:lvlJc w:val="left"/>
      <w:pPr>
        <w:tabs>
          <w:tab w:val="num" w:pos="655"/>
        </w:tabs>
        <w:ind w:left="655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6A677C"/>
    <w:multiLevelType w:val="hybridMultilevel"/>
    <w:tmpl w:val="F35CB7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67317"/>
    <w:multiLevelType w:val="hybridMultilevel"/>
    <w:tmpl w:val="18083AB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E6674CA"/>
    <w:multiLevelType w:val="hybridMultilevel"/>
    <w:tmpl w:val="848C5A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C3A2EBE"/>
    <w:multiLevelType w:val="hybridMultilevel"/>
    <w:tmpl w:val="4D484EF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23101CC"/>
    <w:multiLevelType w:val="hybridMultilevel"/>
    <w:tmpl w:val="3FAC0022"/>
    <w:lvl w:ilvl="0" w:tplc="04100001">
      <w:start w:val="1"/>
      <w:numFmt w:val="bullet"/>
      <w:lvlText w:val=""/>
      <w:lvlJc w:val="left"/>
      <w:pPr>
        <w:tabs>
          <w:tab w:val="num" w:pos="655"/>
        </w:tabs>
        <w:ind w:left="65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375"/>
        </w:tabs>
        <w:ind w:left="1375" w:hanging="360"/>
      </w:pPr>
    </w:lvl>
    <w:lvl w:ilvl="2" w:tplc="04100005">
      <w:start w:val="1"/>
      <w:numFmt w:val="decimal"/>
      <w:lvlText w:val="%3."/>
      <w:lvlJc w:val="left"/>
      <w:pPr>
        <w:tabs>
          <w:tab w:val="num" w:pos="2095"/>
        </w:tabs>
        <w:ind w:left="2095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</w:lvl>
    <w:lvl w:ilvl="4" w:tplc="04100003">
      <w:start w:val="1"/>
      <w:numFmt w:val="decimal"/>
      <w:lvlText w:val="%5."/>
      <w:lvlJc w:val="left"/>
      <w:pPr>
        <w:tabs>
          <w:tab w:val="num" w:pos="3535"/>
        </w:tabs>
        <w:ind w:left="3535" w:hanging="360"/>
      </w:pPr>
    </w:lvl>
    <w:lvl w:ilvl="5" w:tplc="04100005">
      <w:start w:val="1"/>
      <w:numFmt w:val="decimal"/>
      <w:lvlText w:val="%6."/>
      <w:lvlJc w:val="left"/>
      <w:pPr>
        <w:tabs>
          <w:tab w:val="num" w:pos="4255"/>
        </w:tabs>
        <w:ind w:left="4255" w:hanging="360"/>
      </w:pPr>
    </w:lvl>
    <w:lvl w:ilvl="6" w:tplc="04100001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</w:lvl>
    <w:lvl w:ilvl="7" w:tplc="04100003">
      <w:start w:val="1"/>
      <w:numFmt w:val="decimal"/>
      <w:lvlText w:val="%8."/>
      <w:lvlJc w:val="left"/>
      <w:pPr>
        <w:tabs>
          <w:tab w:val="num" w:pos="5695"/>
        </w:tabs>
        <w:ind w:left="5695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15"/>
        </w:tabs>
        <w:ind w:left="6415" w:hanging="360"/>
      </w:pPr>
    </w:lvl>
  </w:abstractNum>
  <w:abstractNum w:abstractNumId="11" w15:restartNumberingAfterBreak="0">
    <w:nsid w:val="741A6495"/>
    <w:multiLevelType w:val="hybridMultilevel"/>
    <w:tmpl w:val="B06A4472"/>
    <w:lvl w:ilvl="0" w:tplc="04100001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83509F"/>
    <w:multiLevelType w:val="hybridMultilevel"/>
    <w:tmpl w:val="14DA32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59"/>
  <w:drawingGridVerticalSpacing w:val="4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280AEA"/>
    <w:rsid w:val="00001F79"/>
    <w:rsid w:val="000032C5"/>
    <w:rsid w:val="00003975"/>
    <w:rsid w:val="00003F95"/>
    <w:rsid w:val="000059F1"/>
    <w:rsid w:val="00006049"/>
    <w:rsid w:val="00006239"/>
    <w:rsid w:val="000064F1"/>
    <w:rsid w:val="000133CD"/>
    <w:rsid w:val="000161D2"/>
    <w:rsid w:val="00016CCC"/>
    <w:rsid w:val="00023F28"/>
    <w:rsid w:val="00025BB3"/>
    <w:rsid w:val="000332B6"/>
    <w:rsid w:val="00035889"/>
    <w:rsid w:val="00037CDD"/>
    <w:rsid w:val="00040BDC"/>
    <w:rsid w:val="00040D1C"/>
    <w:rsid w:val="00044C22"/>
    <w:rsid w:val="000477D6"/>
    <w:rsid w:val="00050749"/>
    <w:rsid w:val="00051D6B"/>
    <w:rsid w:val="000528BB"/>
    <w:rsid w:val="00054DD6"/>
    <w:rsid w:val="00054E8F"/>
    <w:rsid w:val="0006353C"/>
    <w:rsid w:val="00063858"/>
    <w:rsid w:val="00063FAD"/>
    <w:rsid w:val="000650DB"/>
    <w:rsid w:val="00066A84"/>
    <w:rsid w:val="0007340B"/>
    <w:rsid w:val="000736A1"/>
    <w:rsid w:val="000757E3"/>
    <w:rsid w:val="00076A2A"/>
    <w:rsid w:val="00081709"/>
    <w:rsid w:val="00084794"/>
    <w:rsid w:val="000868CC"/>
    <w:rsid w:val="00087F96"/>
    <w:rsid w:val="000911FD"/>
    <w:rsid w:val="000939CF"/>
    <w:rsid w:val="0009478B"/>
    <w:rsid w:val="000957C1"/>
    <w:rsid w:val="00096C89"/>
    <w:rsid w:val="000A3D51"/>
    <w:rsid w:val="000A4054"/>
    <w:rsid w:val="000A4157"/>
    <w:rsid w:val="000A43A7"/>
    <w:rsid w:val="000A4712"/>
    <w:rsid w:val="000A556A"/>
    <w:rsid w:val="000A57FB"/>
    <w:rsid w:val="000A5E9D"/>
    <w:rsid w:val="000A6149"/>
    <w:rsid w:val="000A72FE"/>
    <w:rsid w:val="000B2E75"/>
    <w:rsid w:val="000B4193"/>
    <w:rsid w:val="000B4448"/>
    <w:rsid w:val="000B72CA"/>
    <w:rsid w:val="000C0578"/>
    <w:rsid w:val="000C0D4C"/>
    <w:rsid w:val="000C1F18"/>
    <w:rsid w:val="000C2610"/>
    <w:rsid w:val="000C59ED"/>
    <w:rsid w:val="000C7710"/>
    <w:rsid w:val="000D0423"/>
    <w:rsid w:val="000D11C3"/>
    <w:rsid w:val="000D3E25"/>
    <w:rsid w:val="000D47A3"/>
    <w:rsid w:val="000D704E"/>
    <w:rsid w:val="000E29A4"/>
    <w:rsid w:val="000E4137"/>
    <w:rsid w:val="000E56F6"/>
    <w:rsid w:val="000E6586"/>
    <w:rsid w:val="000E7CA3"/>
    <w:rsid w:val="000F1953"/>
    <w:rsid w:val="000F2D9D"/>
    <w:rsid w:val="000F7869"/>
    <w:rsid w:val="001001E8"/>
    <w:rsid w:val="00100E5E"/>
    <w:rsid w:val="0010357A"/>
    <w:rsid w:val="00103CB5"/>
    <w:rsid w:val="001041D0"/>
    <w:rsid w:val="00104B52"/>
    <w:rsid w:val="001053A5"/>
    <w:rsid w:val="0011059D"/>
    <w:rsid w:val="0011308F"/>
    <w:rsid w:val="00114DF9"/>
    <w:rsid w:val="00116FCE"/>
    <w:rsid w:val="001204FE"/>
    <w:rsid w:val="001228FC"/>
    <w:rsid w:val="00122C84"/>
    <w:rsid w:val="00122D98"/>
    <w:rsid w:val="00122DA2"/>
    <w:rsid w:val="001239DA"/>
    <w:rsid w:val="00125C29"/>
    <w:rsid w:val="0012679D"/>
    <w:rsid w:val="00137D44"/>
    <w:rsid w:val="0014175E"/>
    <w:rsid w:val="001418C0"/>
    <w:rsid w:val="001427D9"/>
    <w:rsid w:val="00142DE3"/>
    <w:rsid w:val="0014302C"/>
    <w:rsid w:val="001507A3"/>
    <w:rsid w:val="00150FEF"/>
    <w:rsid w:val="0015112A"/>
    <w:rsid w:val="00152055"/>
    <w:rsid w:val="00152AAC"/>
    <w:rsid w:val="0015564C"/>
    <w:rsid w:val="00155D13"/>
    <w:rsid w:val="00174733"/>
    <w:rsid w:val="00174CE5"/>
    <w:rsid w:val="001753FE"/>
    <w:rsid w:val="00177783"/>
    <w:rsid w:val="00181097"/>
    <w:rsid w:val="00185CA1"/>
    <w:rsid w:val="0019349A"/>
    <w:rsid w:val="00194350"/>
    <w:rsid w:val="0019543D"/>
    <w:rsid w:val="00195769"/>
    <w:rsid w:val="001964AC"/>
    <w:rsid w:val="00196D9F"/>
    <w:rsid w:val="001A0CDE"/>
    <w:rsid w:val="001A0EAE"/>
    <w:rsid w:val="001A229F"/>
    <w:rsid w:val="001A6817"/>
    <w:rsid w:val="001A7265"/>
    <w:rsid w:val="001B3BA7"/>
    <w:rsid w:val="001B48B8"/>
    <w:rsid w:val="001B502A"/>
    <w:rsid w:val="001B5B01"/>
    <w:rsid w:val="001B5E31"/>
    <w:rsid w:val="001B647A"/>
    <w:rsid w:val="001B64B5"/>
    <w:rsid w:val="001C1DA2"/>
    <w:rsid w:val="001C218E"/>
    <w:rsid w:val="001C4BB6"/>
    <w:rsid w:val="001C4BD1"/>
    <w:rsid w:val="001C4DB4"/>
    <w:rsid w:val="001D397D"/>
    <w:rsid w:val="001D50F5"/>
    <w:rsid w:val="001D5C77"/>
    <w:rsid w:val="001E1EC6"/>
    <w:rsid w:val="001E24DD"/>
    <w:rsid w:val="001E4AC8"/>
    <w:rsid w:val="001E7AC1"/>
    <w:rsid w:val="001F022C"/>
    <w:rsid w:val="001F05A2"/>
    <w:rsid w:val="001F212C"/>
    <w:rsid w:val="001F2492"/>
    <w:rsid w:val="001F7567"/>
    <w:rsid w:val="00210953"/>
    <w:rsid w:val="002119DF"/>
    <w:rsid w:val="00212A85"/>
    <w:rsid w:val="00212E48"/>
    <w:rsid w:val="00214656"/>
    <w:rsid w:val="00214BF9"/>
    <w:rsid w:val="00215C0B"/>
    <w:rsid w:val="00216115"/>
    <w:rsid w:val="002162D7"/>
    <w:rsid w:val="00216ECA"/>
    <w:rsid w:val="002179A0"/>
    <w:rsid w:val="00217D9E"/>
    <w:rsid w:val="002214B8"/>
    <w:rsid w:val="00221C8D"/>
    <w:rsid w:val="00222341"/>
    <w:rsid w:val="00225C19"/>
    <w:rsid w:val="00225E5E"/>
    <w:rsid w:val="0023054D"/>
    <w:rsid w:val="00230BC2"/>
    <w:rsid w:val="002342F2"/>
    <w:rsid w:val="002355A0"/>
    <w:rsid w:val="002378C6"/>
    <w:rsid w:val="00242EB3"/>
    <w:rsid w:val="00243DC7"/>
    <w:rsid w:val="00245013"/>
    <w:rsid w:val="002462FE"/>
    <w:rsid w:val="002470E3"/>
    <w:rsid w:val="002475E6"/>
    <w:rsid w:val="00250829"/>
    <w:rsid w:val="00251C17"/>
    <w:rsid w:val="00251D99"/>
    <w:rsid w:val="00257423"/>
    <w:rsid w:val="00261B5E"/>
    <w:rsid w:val="00261C9E"/>
    <w:rsid w:val="00263A20"/>
    <w:rsid w:val="002657BE"/>
    <w:rsid w:val="002673B0"/>
    <w:rsid w:val="00267C78"/>
    <w:rsid w:val="0027070A"/>
    <w:rsid w:val="002714D6"/>
    <w:rsid w:val="0027188E"/>
    <w:rsid w:val="00272723"/>
    <w:rsid w:val="00272A75"/>
    <w:rsid w:val="00274042"/>
    <w:rsid w:val="0028045F"/>
    <w:rsid w:val="00280AEA"/>
    <w:rsid w:val="00281579"/>
    <w:rsid w:val="00281761"/>
    <w:rsid w:val="00281C99"/>
    <w:rsid w:val="00282074"/>
    <w:rsid w:val="00284322"/>
    <w:rsid w:val="00284E32"/>
    <w:rsid w:val="00285AF5"/>
    <w:rsid w:val="00287B22"/>
    <w:rsid w:val="002909F5"/>
    <w:rsid w:val="002934C6"/>
    <w:rsid w:val="002938D9"/>
    <w:rsid w:val="00296C50"/>
    <w:rsid w:val="00297802"/>
    <w:rsid w:val="002A36E1"/>
    <w:rsid w:val="002A58B2"/>
    <w:rsid w:val="002A7096"/>
    <w:rsid w:val="002B059B"/>
    <w:rsid w:val="002B09A7"/>
    <w:rsid w:val="002B1407"/>
    <w:rsid w:val="002B2B10"/>
    <w:rsid w:val="002B30A4"/>
    <w:rsid w:val="002B6B6C"/>
    <w:rsid w:val="002B7405"/>
    <w:rsid w:val="002C0D7B"/>
    <w:rsid w:val="002C1ABD"/>
    <w:rsid w:val="002C1E81"/>
    <w:rsid w:val="002C1EEB"/>
    <w:rsid w:val="002C2C1C"/>
    <w:rsid w:val="002C2FD2"/>
    <w:rsid w:val="002C4825"/>
    <w:rsid w:val="002C57AF"/>
    <w:rsid w:val="002C5D17"/>
    <w:rsid w:val="002D04F3"/>
    <w:rsid w:val="002D1ED4"/>
    <w:rsid w:val="002D2457"/>
    <w:rsid w:val="002D489B"/>
    <w:rsid w:val="002D4F25"/>
    <w:rsid w:val="002D5463"/>
    <w:rsid w:val="002D55C3"/>
    <w:rsid w:val="002D570E"/>
    <w:rsid w:val="002D57B8"/>
    <w:rsid w:val="002D5B65"/>
    <w:rsid w:val="002D726C"/>
    <w:rsid w:val="002D7B7F"/>
    <w:rsid w:val="002E023D"/>
    <w:rsid w:val="002E172F"/>
    <w:rsid w:val="002E4F02"/>
    <w:rsid w:val="002E504A"/>
    <w:rsid w:val="002E7FDF"/>
    <w:rsid w:val="002F0A24"/>
    <w:rsid w:val="002F1436"/>
    <w:rsid w:val="002F3435"/>
    <w:rsid w:val="002F5CB4"/>
    <w:rsid w:val="002F63CA"/>
    <w:rsid w:val="002F7AB0"/>
    <w:rsid w:val="003005B9"/>
    <w:rsid w:val="0030226C"/>
    <w:rsid w:val="0030369D"/>
    <w:rsid w:val="00306149"/>
    <w:rsid w:val="00311167"/>
    <w:rsid w:val="00313821"/>
    <w:rsid w:val="0031435D"/>
    <w:rsid w:val="00315C67"/>
    <w:rsid w:val="00321BC2"/>
    <w:rsid w:val="003232DF"/>
    <w:rsid w:val="00326DDF"/>
    <w:rsid w:val="00327AF7"/>
    <w:rsid w:val="00330223"/>
    <w:rsid w:val="00330432"/>
    <w:rsid w:val="003331CD"/>
    <w:rsid w:val="00334E84"/>
    <w:rsid w:val="00337639"/>
    <w:rsid w:val="003457DF"/>
    <w:rsid w:val="0034788B"/>
    <w:rsid w:val="00352C78"/>
    <w:rsid w:val="003613CB"/>
    <w:rsid w:val="003615D3"/>
    <w:rsid w:val="00364302"/>
    <w:rsid w:val="00370DD5"/>
    <w:rsid w:val="00373A57"/>
    <w:rsid w:val="003766F6"/>
    <w:rsid w:val="00377AB9"/>
    <w:rsid w:val="0038062E"/>
    <w:rsid w:val="00383CF9"/>
    <w:rsid w:val="00383D3C"/>
    <w:rsid w:val="0038422D"/>
    <w:rsid w:val="00386990"/>
    <w:rsid w:val="00386D9E"/>
    <w:rsid w:val="003903F0"/>
    <w:rsid w:val="00390D02"/>
    <w:rsid w:val="003977EF"/>
    <w:rsid w:val="003A2010"/>
    <w:rsid w:val="003A2E98"/>
    <w:rsid w:val="003A3593"/>
    <w:rsid w:val="003A36EA"/>
    <w:rsid w:val="003A4FE2"/>
    <w:rsid w:val="003B1077"/>
    <w:rsid w:val="003B189B"/>
    <w:rsid w:val="003B25E9"/>
    <w:rsid w:val="003B27A3"/>
    <w:rsid w:val="003B2E41"/>
    <w:rsid w:val="003B688B"/>
    <w:rsid w:val="003B724A"/>
    <w:rsid w:val="003B7A4C"/>
    <w:rsid w:val="003D0882"/>
    <w:rsid w:val="003D0DFB"/>
    <w:rsid w:val="003D126A"/>
    <w:rsid w:val="003D145C"/>
    <w:rsid w:val="003D15DE"/>
    <w:rsid w:val="003D247E"/>
    <w:rsid w:val="003D2AED"/>
    <w:rsid w:val="003D3371"/>
    <w:rsid w:val="003D369C"/>
    <w:rsid w:val="003D7054"/>
    <w:rsid w:val="003D7091"/>
    <w:rsid w:val="003E0022"/>
    <w:rsid w:val="003E029B"/>
    <w:rsid w:val="003E5A30"/>
    <w:rsid w:val="003F1375"/>
    <w:rsid w:val="003F2304"/>
    <w:rsid w:val="003F47D5"/>
    <w:rsid w:val="003F525E"/>
    <w:rsid w:val="003F62A3"/>
    <w:rsid w:val="004026A0"/>
    <w:rsid w:val="00402C70"/>
    <w:rsid w:val="00402F86"/>
    <w:rsid w:val="0041028E"/>
    <w:rsid w:val="004109CA"/>
    <w:rsid w:val="00411210"/>
    <w:rsid w:val="0041157C"/>
    <w:rsid w:val="00411A9C"/>
    <w:rsid w:val="00412817"/>
    <w:rsid w:val="00412BCD"/>
    <w:rsid w:val="00416A1C"/>
    <w:rsid w:val="004170E6"/>
    <w:rsid w:val="0041745B"/>
    <w:rsid w:val="00421400"/>
    <w:rsid w:val="00421F2E"/>
    <w:rsid w:val="0042236A"/>
    <w:rsid w:val="0042408B"/>
    <w:rsid w:val="00424341"/>
    <w:rsid w:val="004249EC"/>
    <w:rsid w:val="004261CD"/>
    <w:rsid w:val="00426328"/>
    <w:rsid w:val="0042636F"/>
    <w:rsid w:val="004275A7"/>
    <w:rsid w:val="00427772"/>
    <w:rsid w:val="0043000B"/>
    <w:rsid w:val="00431AC9"/>
    <w:rsid w:val="0043443E"/>
    <w:rsid w:val="00435ED9"/>
    <w:rsid w:val="00436E41"/>
    <w:rsid w:val="004420C9"/>
    <w:rsid w:val="00443E70"/>
    <w:rsid w:val="00444791"/>
    <w:rsid w:val="00447875"/>
    <w:rsid w:val="0045355F"/>
    <w:rsid w:val="004557B1"/>
    <w:rsid w:val="004579C9"/>
    <w:rsid w:val="00457F9A"/>
    <w:rsid w:val="004609E7"/>
    <w:rsid w:val="00461308"/>
    <w:rsid w:val="004623A0"/>
    <w:rsid w:val="00462F8E"/>
    <w:rsid w:val="00465EB9"/>
    <w:rsid w:val="00466792"/>
    <w:rsid w:val="00466D7D"/>
    <w:rsid w:val="00473996"/>
    <w:rsid w:val="00474C8C"/>
    <w:rsid w:val="004776EB"/>
    <w:rsid w:val="00477CEC"/>
    <w:rsid w:val="004927A0"/>
    <w:rsid w:val="00492DD0"/>
    <w:rsid w:val="0049319D"/>
    <w:rsid w:val="00493221"/>
    <w:rsid w:val="0049385F"/>
    <w:rsid w:val="00493FB2"/>
    <w:rsid w:val="004946C2"/>
    <w:rsid w:val="00495B9C"/>
    <w:rsid w:val="0049629B"/>
    <w:rsid w:val="00496D76"/>
    <w:rsid w:val="004B1DA5"/>
    <w:rsid w:val="004B260A"/>
    <w:rsid w:val="004B45F4"/>
    <w:rsid w:val="004B549F"/>
    <w:rsid w:val="004B60CD"/>
    <w:rsid w:val="004B628B"/>
    <w:rsid w:val="004B629C"/>
    <w:rsid w:val="004B7E5D"/>
    <w:rsid w:val="004C155C"/>
    <w:rsid w:val="004C3361"/>
    <w:rsid w:val="004C5B37"/>
    <w:rsid w:val="004C784B"/>
    <w:rsid w:val="004D1316"/>
    <w:rsid w:val="004D3913"/>
    <w:rsid w:val="004D7924"/>
    <w:rsid w:val="004E001D"/>
    <w:rsid w:val="004E1546"/>
    <w:rsid w:val="004E278D"/>
    <w:rsid w:val="004E3408"/>
    <w:rsid w:val="004E353C"/>
    <w:rsid w:val="004F016C"/>
    <w:rsid w:val="004F2201"/>
    <w:rsid w:val="004F25D1"/>
    <w:rsid w:val="004F385F"/>
    <w:rsid w:val="004F3D27"/>
    <w:rsid w:val="004F7480"/>
    <w:rsid w:val="004F794E"/>
    <w:rsid w:val="00502AF9"/>
    <w:rsid w:val="00503B8B"/>
    <w:rsid w:val="00504329"/>
    <w:rsid w:val="00504BD5"/>
    <w:rsid w:val="00505815"/>
    <w:rsid w:val="00506481"/>
    <w:rsid w:val="005068EA"/>
    <w:rsid w:val="005112AF"/>
    <w:rsid w:val="00511A86"/>
    <w:rsid w:val="0051222A"/>
    <w:rsid w:val="00514195"/>
    <w:rsid w:val="0051752F"/>
    <w:rsid w:val="005226CC"/>
    <w:rsid w:val="005226D3"/>
    <w:rsid w:val="00524C70"/>
    <w:rsid w:val="005257A7"/>
    <w:rsid w:val="005275E6"/>
    <w:rsid w:val="00527812"/>
    <w:rsid w:val="005279F7"/>
    <w:rsid w:val="0053026A"/>
    <w:rsid w:val="00530CF6"/>
    <w:rsid w:val="00540348"/>
    <w:rsid w:val="00540557"/>
    <w:rsid w:val="00543210"/>
    <w:rsid w:val="0054569B"/>
    <w:rsid w:val="00552780"/>
    <w:rsid w:val="005527A8"/>
    <w:rsid w:val="00557D9D"/>
    <w:rsid w:val="00560048"/>
    <w:rsid w:val="005626F4"/>
    <w:rsid w:val="00563F6B"/>
    <w:rsid w:val="00564FBE"/>
    <w:rsid w:val="00566EB1"/>
    <w:rsid w:val="0057093C"/>
    <w:rsid w:val="00574A0B"/>
    <w:rsid w:val="00575677"/>
    <w:rsid w:val="00581A49"/>
    <w:rsid w:val="00582895"/>
    <w:rsid w:val="005829FC"/>
    <w:rsid w:val="00584FA6"/>
    <w:rsid w:val="00585ACD"/>
    <w:rsid w:val="005925B4"/>
    <w:rsid w:val="005940F2"/>
    <w:rsid w:val="00595575"/>
    <w:rsid w:val="005966F5"/>
    <w:rsid w:val="005A00FE"/>
    <w:rsid w:val="005A2E20"/>
    <w:rsid w:val="005A4C54"/>
    <w:rsid w:val="005A6845"/>
    <w:rsid w:val="005B091B"/>
    <w:rsid w:val="005B24E2"/>
    <w:rsid w:val="005B25B0"/>
    <w:rsid w:val="005B3288"/>
    <w:rsid w:val="005B4B57"/>
    <w:rsid w:val="005B539B"/>
    <w:rsid w:val="005B5ADA"/>
    <w:rsid w:val="005B6E10"/>
    <w:rsid w:val="005C10B5"/>
    <w:rsid w:val="005C194F"/>
    <w:rsid w:val="005C1ECB"/>
    <w:rsid w:val="005C280C"/>
    <w:rsid w:val="005C3E78"/>
    <w:rsid w:val="005C4A74"/>
    <w:rsid w:val="005C5A0F"/>
    <w:rsid w:val="005C5ECD"/>
    <w:rsid w:val="005C60F3"/>
    <w:rsid w:val="005D280B"/>
    <w:rsid w:val="005D283C"/>
    <w:rsid w:val="005D2B87"/>
    <w:rsid w:val="005D3584"/>
    <w:rsid w:val="005D4461"/>
    <w:rsid w:val="005D5A65"/>
    <w:rsid w:val="005E061D"/>
    <w:rsid w:val="005E0661"/>
    <w:rsid w:val="005E12DD"/>
    <w:rsid w:val="005E72BC"/>
    <w:rsid w:val="005F499C"/>
    <w:rsid w:val="005F6A84"/>
    <w:rsid w:val="00602797"/>
    <w:rsid w:val="00602915"/>
    <w:rsid w:val="0060472A"/>
    <w:rsid w:val="00604AA4"/>
    <w:rsid w:val="00611499"/>
    <w:rsid w:val="00611784"/>
    <w:rsid w:val="00613D01"/>
    <w:rsid w:val="006143E3"/>
    <w:rsid w:val="006150AF"/>
    <w:rsid w:val="006150C8"/>
    <w:rsid w:val="00616E58"/>
    <w:rsid w:val="00622BF2"/>
    <w:rsid w:val="006273A7"/>
    <w:rsid w:val="00631AF3"/>
    <w:rsid w:val="00634E48"/>
    <w:rsid w:val="00635374"/>
    <w:rsid w:val="00637042"/>
    <w:rsid w:val="00637C05"/>
    <w:rsid w:val="00640770"/>
    <w:rsid w:val="00641C1F"/>
    <w:rsid w:val="006421EA"/>
    <w:rsid w:val="006437AE"/>
    <w:rsid w:val="006455AA"/>
    <w:rsid w:val="00650148"/>
    <w:rsid w:val="0065303D"/>
    <w:rsid w:val="00653664"/>
    <w:rsid w:val="00654BC9"/>
    <w:rsid w:val="00660C6E"/>
    <w:rsid w:val="0066126D"/>
    <w:rsid w:val="006618A1"/>
    <w:rsid w:val="00662957"/>
    <w:rsid w:val="006639EA"/>
    <w:rsid w:val="00663EAD"/>
    <w:rsid w:val="006651CD"/>
    <w:rsid w:val="00665A72"/>
    <w:rsid w:val="00672587"/>
    <w:rsid w:val="00673298"/>
    <w:rsid w:val="00683474"/>
    <w:rsid w:val="006853BA"/>
    <w:rsid w:val="00686248"/>
    <w:rsid w:val="00686586"/>
    <w:rsid w:val="00687DD9"/>
    <w:rsid w:val="00694BC5"/>
    <w:rsid w:val="00696514"/>
    <w:rsid w:val="00696BC7"/>
    <w:rsid w:val="006977BF"/>
    <w:rsid w:val="006977CC"/>
    <w:rsid w:val="006A0EC6"/>
    <w:rsid w:val="006A5E65"/>
    <w:rsid w:val="006A7152"/>
    <w:rsid w:val="006B4556"/>
    <w:rsid w:val="006B53AC"/>
    <w:rsid w:val="006B59AC"/>
    <w:rsid w:val="006B6723"/>
    <w:rsid w:val="006C01F0"/>
    <w:rsid w:val="006C1799"/>
    <w:rsid w:val="006C444E"/>
    <w:rsid w:val="006C61C7"/>
    <w:rsid w:val="006C6693"/>
    <w:rsid w:val="006C7C39"/>
    <w:rsid w:val="006D4A47"/>
    <w:rsid w:val="006D4BBB"/>
    <w:rsid w:val="006D5A8E"/>
    <w:rsid w:val="006D5B8B"/>
    <w:rsid w:val="006D7FA2"/>
    <w:rsid w:val="006E03D0"/>
    <w:rsid w:val="006E5D72"/>
    <w:rsid w:val="006F1031"/>
    <w:rsid w:val="006F4721"/>
    <w:rsid w:val="00702A46"/>
    <w:rsid w:val="0070330F"/>
    <w:rsid w:val="00706BB7"/>
    <w:rsid w:val="00706DDD"/>
    <w:rsid w:val="0070708C"/>
    <w:rsid w:val="00710449"/>
    <w:rsid w:val="00710800"/>
    <w:rsid w:val="007119A3"/>
    <w:rsid w:val="0071204C"/>
    <w:rsid w:val="007127C2"/>
    <w:rsid w:val="00713090"/>
    <w:rsid w:val="00715151"/>
    <w:rsid w:val="00716466"/>
    <w:rsid w:val="00716A91"/>
    <w:rsid w:val="00717A1E"/>
    <w:rsid w:val="00717EC7"/>
    <w:rsid w:val="00721A16"/>
    <w:rsid w:val="00722BD8"/>
    <w:rsid w:val="00725634"/>
    <w:rsid w:val="0072563E"/>
    <w:rsid w:val="00727A93"/>
    <w:rsid w:val="00730A2D"/>
    <w:rsid w:val="00731B1D"/>
    <w:rsid w:val="00732798"/>
    <w:rsid w:val="00733C7E"/>
    <w:rsid w:val="007345EA"/>
    <w:rsid w:val="00740872"/>
    <w:rsid w:val="007411BE"/>
    <w:rsid w:val="007415CC"/>
    <w:rsid w:val="0074327A"/>
    <w:rsid w:val="007437A2"/>
    <w:rsid w:val="007464EB"/>
    <w:rsid w:val="00746957"/>
    <w:rsid w:val="00747AE1"/>
    <w:rsid w:val="0075210A"/>
    <w:rsid w:val="00752B6F"/>
    <w:rsid w:val="00760088"/>
    <w:rsid w:val="007611F4"/>
    <w:rsid w:val="00765171"/>
    <w:rsid w:val="00765725"/>
    <w:rsid w:val="00765CE0"/>
    <w:rsid w:val="00766ADD"/>
    <w:rsid w:val="00767691"/>
    <w:rsid w:val="0077228A"/>
    <w:rsid w:val="00777F13"/>
    <w:rsid w:val="00785FFA"/>
    <w:rsid w:val="00786B9A"/>
    <w:rsid w:val="00790E81"/>
    <w:rsid w:val="007917FA"/>
    <w:rsid w:val="007958A4"/>
    <w:rsid w:val="00796AD4"/>
    <w:rsid w:val="00797BD8"/>
    <w:rsid w:val="007A1D88"/>
    <w:rsid w:val="007A3255"/>
    <w:rsid w:val="007A4F1C"/>
    <w:rsid w:val="007A58C8"/>
    <w:rsid w:val="007B1ABE"/>
    <w:rsid w:val="007B1C93"/>
    <w:rsid w:val="007B2613"/>
    <w:rsid w:val="007B310A"/>
    <w:rsid w:val="007B373A"/>
    <w:rsid w:val="007C185F"/>
    <w:rsid w:val="007C19BF"/>
    <w:rsid w:val="007C248A"/>
    <w:rsid w:val="007C3ACA"/>
    <w:rsid w:val="007C617F"/>
    <w:rsid w:val="007C63C3"/>
    <w:rsid w:val="007D1A03"/>
    <w:rsid w:val="007D1B62"/>
    <w:rsid w:val="007D1BC4"/>
    <w:rsid w:val="007D1D89"/>
    <w:rsid w:val="007D4D6A"/>
    <w:rsid w:val="007D651F"/>
    <w:rsid w:val="007D6F49"/>
    <w:rsid w:val="007D75B0"/>
    <w:rsid w:val="007E4ED1"/>
    <w:rsid w:val="007E5662"/>
    <w:rsid w:val="007E5F28"/>
    <w:rsid w:val="007E677F"/>
    <w:rsid w:val="007F3264"/>
    <w:rsid w:val="007F32B8"/>
    <w:rsid w:val="007F385A"/>
    <w:rsid w:val="007F6776"/>
    <w:rsid w:val="0080120D"/>
    <w:rsid w:val="00802A69"/>
    <w:rsid w:val="00802ACB"/>
    <w:rsid w:val="00803B6B"/>
    <w:rsid w:val="008055A2"/>
    <w:rsid w:val="0080615C"/>
    <w:rsid w:val="00807114"/>
    <w:rsid w:val="00811E49"/>
    <w:rsid w:val="0081228C"/>
    <w:rsid w:val="008139AE"/>
    <w:rsid w:val="008156DB"/>
    <w:rsid w:val="00822C5F"/>
    <w:rsid w:val="008232D9"/>
    <w:rsid w:val="0082376E"/>
    <w:rsid w:val="008267E2"/>
    <w:rsid w:val="0082719B"/>
    <w:rsid w:val="00827D50"/>
    <w:rsid w:val="0083098B"/>
    <w:rsid w:val="00833458"/>
    <w:rsid w:val="0083498D"/>
    <w:rsid w:val="00834F79"/>
    <w:rsid w:val="00835175"/>
    <w:rsid w:val="008413A8"/>
    <w:rsid w:val="00841488"/>
    <w:rsid w:val="00844C08"/>
    <w:rsid w:val="00845E7D"/>
    <w:rsid w:val="00847679"/>
    <w:rsid w:val="00847956"/>
    <w:rsid w:val="00852BD0"/>
    <w:rsid w:val="00854551"/>
    <w:rsid w:val="00855127"/>
    <w:rsid w:val="00855C15"/>
    <w:rsid w:val="0085679B"/>
    <w:rsid w:val="008572FB"/>
    <w:rsid w:val="008630D5"/>
    <w:rsid w:val="00865544"/>
    <w:rsid w:val="00866133"/>
    <w:rsid w:val="00870586"/>
    <w:rsid w:val="008724DF"/>
    <w:rsid w:val="008724FB"/>
    <w:rsid w:val="008820C5"/>
    <w:rsid w:val="008849CB"/>
    <w:rsid w:val="00885062"/>
    <w:rsid w:val="008859E3"/>
    <w:rsid w:val="00886817"/>
    <w:rsid w:val="00886F35"/>
    <w:rsid w:val="008874D2"/>
    <w:rsid w:val="00887C58"/>
    <w:rsid w:val="008915DF"/>
    <w:rsid w:val="00897E6F"/>
    <w:rsid w:val="008A216B"/>
    <w:rsid w:val="008A2196"/>
    <w:rsid w:val="008A59F8"/>
    <w:rsid w:val="008B05A5"/>
    <w:rsid w:val="008B3F46"/>
    <w:rsid w:val="008C2118"/>
    <w:rsid w:val="008C267F"/>
    <w:rsid w:val="008C54DB"/>
    <w:rsid w:val="008C70B6"/>
    <w:rsid w:val="008D03CD"/>
    <w:rsid w:val="008D05D0"/>
    <w:rsid w:val="008D18F3"/>
    <w:rsid w:val="008D230B"/>
    <w:rsid w:val="008D44F2"/>
    <w:rsid w:val="008D4DE6"/>
    <w:rsid w:val="008D6CC0"/>
    <w:rsid w:val="008E2662"/>
    <w:rsid w:val="008E2727"/>
    <w:rsid w:val="008E2A0B"/>
    <w:rsid w:val="008E3F26"/>
    <w:rsid w:val="008F0954"/>
    <w:rsid w:val="008F49C7"/>
    <w:rsid w:val="008F714A"/>
    <w:rsid w:val="009013FD"/>
    <w:rsid w:val="00901958"/>
    <w:rsid w:val="009021E2"/>
    <w:rsid w:val="009022DC"/>
    <w:rsid w:val="0090250F"/>
    <w:rsid w:val="00903C13"/>
    <w:rsid w:val="0090427C"/>
    <w:rsid w:val="009107B8"/>
    <w:rsid w:val="00912040"/>
    <w:rsid w:val="009148C7"/>
    <w:rsid w:val="00914C72"/>
    <w:rsid w:val="00916369"/>
    <w:rsid w:val="00917012"/>
    <w:rsid w:val="00921F3F"/>
    <w:rsid w:val="00924AA9"/>
    <w:rsid w:val="009306A6"/>
    <w:rsid w:val="0093194D"/>
    <w:rsid w:val="00932DC3"/>
    <w:rsid w:val="00932DDE"/>
    <w:rsid w:val="00936F3A"/>
    <w:rsid w:val="00937EF8"/>
    <w:rsid w:val="00941E41"/>
    <w:rsid w:val="009422DE"/>
    <w:rsid w:val="00942463"/>
    <w:rsid w:val="009426CA"/>
    <w:rsid w:val="00943BAE"/>
    <w:rsid w:val="009501A3"/>
    <w:rsid w:val="009531E1"/>
    <w:rsid w:val="00953F7C"/>
    <w:rsid w:val="00955582"/>
    <w:rsid w:val="00955694"/>
    <w:rsid w:val="00955D9D"/>
    <w:rsid w:val="009572A7"/>
    <w:rsid w:val="00957A74"/>
    <w:rsid w:val="009605B8"/>
    <w:rsid w:val="00961CD6"/>
    <w:rsid w:val="00963BCA"/>
    <w:rsid w:val="00965BE6"/>
    <w:rsid w:val="00965E75"/>
    <w:rsid w:val="00967432"/>
    <w:rsid w:val="00967FE1"/>
    <w:rsid w:val="0097072F"/>
    <w:rsid w:val="00971068"/>
    <w:rsid w:val="0097269A"/>
    <w:rsid w:val="009740A2"/>
    <w:rsid w:val="00976D18"/>
    <w:rsid w:val="00976DC2"/>
    <w:rsid w:val="0097766F"/>
    <w:rsid w:val="00977F6A"/>
    <w:rsid w:val="0098068E"/>
    <w:rsid w:val="00983EFE"/>
    <w:rsid w:val="00984758"/>
    <w:rsid w:val="0098519D"/>
    <w:rsid w:val="00990233"/>
    <w:rsid w:val="00992F9C"/>
    <w:rsid w:val="0099704A"/>
    <w:rsid w:val="00997FBE"/>
    <w:rsid w:val="009A3E6C"/>
    <w:rsid w:val="009A5701"/>
    <w:rsid w:val="009A5A60"/>
    <w:rsid w:val="009A5E36"/>
    <w:rsid w:val="009A6DAF"/>
    <w:rsid w:val="009B041F"/>
    <w:rsid w:val="009B47C8"/>
    <w:rsid w:val="009B4DDF"/>
    <w:rsid w:val="009B7DED"/>
    <w:rsid w:val="009C033A"/>
    <w:rsid w:val="009C105D"/>
    <w:rsid w:val="009C1133"/>
    <w:rsid w:val="009C183B"/>
    <w:rsid w:val="009C4B65"/>
    <w:rsid w:val="009C4EF6"/>
    <w:rsid w:val="009C5655"/>
    <w:rsid w:val="009D01B5"/>
    <w:rsid w:val="009D3A11"/>
    <w:rsid w:val="009D3F9F"/>
    <w:rsid w:val="009E09BA"/>
    <w:rsid w:val="009E1E28"/>
    <w:rsid w:val="009E2AAA"/>
    <w:rsid w:val="009E60DC"/>
    <w:rsid w:val="009E63F9"/>
    <w:rsid w:val="009F04EC"/>
    <w:rsid w:val="009F0EDB"/>
    <w:rsid w:val="009F16BD"/>
    <w:rsid w:val="009F2866"/>
    <w:rsid w:val="009F4619"/>
    <w:rsid w:val="009F5A3C"/>
    <w:rsid w:val="009F62AB"/>
    <w:rsid w:val="00A004E3"/>
    <w:rsid w:val="00A010FF"/>
    <w:rsid w:val="00A04E16"/>
    <w:rsid w:val="00A0582E"/>
    <w:rsid w:val="00A06555"/>
    <w:rsid w:val="00A0676B"/>
    <w:rsid w:val="00A07615"/>
    <w:rsid w:val="00A14205"/>
    <w:rsid w:val="00A14D04"/>
    <w:rsid w:val="00A15FDE"/>
    <w:rsid w:val="00A17C96"/>
    <w:rsid w:val="00A208D9"/>
    <w:rsid w:val="00A225F2"/>
    <w:rsid w:val="00A24B93"/>
    <w:rsid w:val="00A255B6"/>
    <w:rsid w:val="00A26F0F"/>
    <w:rsid w:val="00A32773"/>
    <w:rsid w:val="00A33DE2"/>
    <w:rsid w:val="00A34E6A"/>
    <w:rsid w:val="00A400FE"/>
    <w:rsid w:val="00A42A8B"/>
    <w:rsid w:val="00A44143"/>
    <w:rsid w:val="00A44E7C"/>
    <w:rsid w:val="00A45FB0"/>
    <w:rsid w:val="00A5004D"/>
    <w:rsid w:val="00A50A38"/>
    <w:rsid w:val="00A60A19"/>
    <w:rsid w:val="00A611E6"/>
    <w:rsid w:val="00A64AAE"/>
    <w:rsid w:val="00A67EC3"/>
    <w:rsid w:val="00A708AF"/>
    <w:rsid w:val="00A70F74"/>
    <w:rsid w:val="00A71E3B"/>
    <w:rsid w:val="00A72175"/>
    <w:rsid w:val="00A72B39"/>
    <w:rsid w:val="00A73180"/>
    <w:rsid w:val="00A75DAF"/>
    <w:rsid w:val="00A76410"/>
    <w:rsid w:val="00A76AC1"/>
    <w:rsid w:val="00A80094"/>
    <w:rsid w:val="00A83522"/>
    <w:rsid w:val="00A837D5"/>
    <w:rsid w:val="00A8405D"/>
    <w:rsid w:val="00A84909"/>
    <w:rsid w:val="00A854CE"/>
    <w:rsid w:val="00A85B2D"/>
    <w:rsid w:val="00A872B8"/>
    <w:rsid w:val="00A91A92"/>
    <w:rsid w:val="00A93400"/>
    <w:rsid w:val="00A93813"/>
    <w:rsid w:val="00A94B3C"/>
    <w:rsid w:val="00A974A6"/>
    <w:rsid w:val="00AA0380"/>
    <w:rsid w:val="00AA07AC"/>
    <w:rsid w:val="00AA134A"/>
    <w:rsid w:val="00AA14DB"/>
    <w:rsid w:val="00AA1A9E"/>
    <w:rsid w:val="00AA22E5"/>
    <w:rsid w:val="00AA7C2C"/>
    <w:rsid w:val="00AB039E"/>
    <w:rsid w:val="00AB1D8E"/>
    <w:rsid w:val="00AB380B"/>
    <w:rsid w:val="00AB5CF5"/>
    <w:rsid w:val="00AC36C7"/>
    <w:rsid w:val="00AC41A1"/>
    <w:rsid w:val="00AC4798"/>
    <w:rsid w:val="00AC5257"/>
    <w:rsid w:val="00AC5556"/>
    <w:rsid w:val="00AC7698"/>
    <w:rsid w:val="00AD0E88"/>
    <w:rsid w:val="00AD2572"/>
    <w:rsid w:val="00AD3819"/>
    <w:rsid w:val="00AD500A"/>
    <w:rsid w:val="00AD6685"/>
    <w:rsid w:val="00AE0B40"/>
    <w:rsid w:val="00AE37D5"/>
    <w:rsid w:val="00AF6F6B"/>
    <w:rsid w:val="00AF7959"/>
    <w:rsid w:val="00B0008E"/>
    <w:rsid w:val="00B00294"/>
    <w:rsid w:val="00B00A37"/>
    <w:rsid w:val="00B0320A"/>
    <w:rsid w:val="00B060B0"/>
    <w:rsid w:val="00B069C3"/>
    <w:rsid w:val="00B06E61"/>
    <w:rsid w:val="00B07FAB"/>
    <w:rsid w:val="00B1113C"/>
    <w:rsid w:val="00B15543"/>
    <w:rsid w:val="00B17816"/>
    <w:rsid w:val="00B22006"/>
    <w:rsid w:val="00B230A3"/>
    <w:rsid w:val="00B2337F"/>
    <w:rsid w:val="00B25403"/>
    <w:rsid w:val="00B27565"/>
    <w:rsid w:val="00B3006B"/>
    <w:rsid w:val="00B300F4"/>
    <w:rsid w:val="00B302EF"/>
    <w:rsid w:val="00B3153A"/>
    <w:rsid w:val="00B326D6"/>
    <w:rsid w:val="00B34D35"/>
    <w:rsid w:val="00B34D86"/>
    <w:rsid w:val="00B37C84"/>
    <w:rsid w:val="00B40866"/>
    <w:rsid w:val="00B422FE"/>
    <w:rsid w:val="00B446CC"/>
    <w:rsid w:val="00B45DBC"/>
    <w:rsid w:val="00B473E4"/>
    <w:rsid w:val="00B51946"/>
    <w:rsid w:val="00B53A83"/>
    <w:rsid w:val="00B54572"/>
    <w:rsid w:val="00B54D75"/>
    <w:rsid w:val="00B578EC"/>
    <w:rsid w:val="00B658FF"/>
    <w:rsid w:val="00B66A6D"/>
    <w:rsid w:val="00B72C25"/>
    <w:rsid w:val="00B737D4"/>
    <w:rsid w:val="00B7499F"/>
    <w:rsid w:val="00B75F72"/>
    <w:rsid w:val="00B767D8"/>
    <w:rsid w:val="00B77B10"/>
    <w:rsid w:val="00B8226D"/>
    <w:rsid w:val="00B82BDD"/>
    <w:rsid w:val="00B851B1"/>
    <w:rsid w:val="00B85251"/>
    <w:rsid w:val="00B8731A"/>
    <w:rsid w:val="00B930D1"/>
    <w:rsid w:val="00B9558D"/>
    <w:rsid w:val="00BA1998"/>
    <w:rsid w:val="00BA1E58"/>
    <w:rsid w:val="00BA1EDC"/>
    <w:rsid w:val="00BA31EC"/>
    <w:rsid w:val="00BA45A5"/>
    <w:rsid w:val="00BA5A6C"/>
    <w:rsid w:val="00BB1727"/>
    <w:rsid w:val="00BB2B91"/>
    <w:rsid w:val="00BB4900"/>
    <w:rsid w:val="00BB77C3"/>
    <w:rsid w:val="00BC1623"/>
    <w:rsid w:val="00BC1CA7"/>
    <w:rsid w:val="00BC40D9"/>
    <w:rsid w:val="00BC5539"/>
    <w:rsid w:val="00BC5E2B"/>
    <w:rsid w:val="00BC6864"/>
    <w:rsid w:val="00BC6BE8"/>
    <w:rsid w:val="00BD31FC"/>
    <w:rsid w:val="00BD3A58"/>
    <w:rsid w:val="00BD4564"/>
    <w:rsid w:val="00BD6785"/>
    <w:rsid w:val="00BD6D89"/>
    <w:rsid w:val="00BD6F2F"/>
    <w:rsid w:val="00BD738D"/>
    <w:rsid w:val="00BD7FF6"/>
    <w:rsid w:val="00BE070E"/>
    <w:rsid w:val="00BE2AA5"/>
    <w:rsid w:val="00BE58BB"/>
    <w:rsid w:val="00BE5A68"/>
    <w:rsid w:val="00BE782A"/>
    <w:rsid w:val="00BF1F78"/>
    <w:rsid w:val="00BF2456"/>
    <w:rsid w:val="00BF3EE4"/>
    <w:rsid w:val="00BF42E9"/>
    <w:rsid w:val="00BF605F"/>
    <w:rsid w:val="00BF6B91"/>
    <w:rsid w:val="00C0086C"/>
    <w:rsid w:val="00C00C48"/>
    <w:rsid w:val="00C01F64"/>
    <w:rsid w:val="00C07C14"/>
    <w:rsid w:val="00C10961"/>
    <w:rsid w:val="00C12EA7"/>
    <w:rsid w:val="00C13084"/>
    <w:rsid w:val="00C13B16"/>
    <w:rsid w:val="00C15302"/>
    <w:rsid w:val="00C1542F"/>
    <w:rsid w:val="00C15C12"/>
    <w:rsid w:val="00C22FB8"/>
    <w:rsid w:val="00C249B3"/>
    <w:rsid w:val="00C25380"/>
    <w:rsid w:val="00C27E77"/>
    <w:rsid w:val="00C3073F"/>
    <w:rsid w:val="00C31F0B"/>
    <w:rsid w:val="00C32B40"/>
    <w:rsid w:val="00C43A74"/>
    <w:rsid w:val="00C46AC7"/>
    <w:rsid w:val="00C5017B"/>
    <w:rsid w:val="00C50590"/>
    <w:rsid w:val="00C50AA4"/>
    <w:rsid w:val="00C51E8C"/>
    <w:rsid w:val="00C53496"/>
    <w:rsid w:val="00C568FF"/>
    <w:rsid w:val="00C60F11"/>
    <w:rsid w:val="00C61601"/>
    <w:rsid w:val="00C65060"/>
    <w:rsid w:val="00C6540E"/>
    <w:rsid w:val="00C66CAA"/>
    <w:rsid w:val="00C67028"/>
    <w:rsid w:val="00C67228"/>
    <w:rsid w:val="00C73778"/>
    <w:rsid w:val="00C737C4"/>
    <w:rsid w:val="00C738A1"/>
    <w:rsid w:val="00C77175"/>
    <w:rsid w:val="00C77DA7"/>
    <w:rsid w:val="00C81090"/>
    <w:rsid w:val="00C81D9F"/>
    <w:rsid w:val="00C81E84"/>
    <w:rsid w:val="00C82C79"/>
    <w:rsid w:val="00C834A9"/>
    <w:rsid w:val="00C86C08"/>
    <w:rsid w:val="00C8795D"/>
    <w:rsid w:val="00C90DA7"/>
    <w:rsid w:val="00C91AFD"/>
    <w:rsid w:val="00C91D99"/>
    <w:rsid w:val="00C9692D"/>
    <w:rsid w:val="00CA0717"/>
    <w:rsid w:val="00CA2E08"/>
    <w:rsid w:val="00CA3B24"/>
    <w:rsid w:val="00CA7DF2"/>
    <w:rsid w:val="00CB39D1"/>
    <w:rsid w:val="00CB445B"/>
    <w:rsid w:val="00CB4D28"/>
    <w:rsid w:val="00CC22A3"/>
    <w:rsid w:val="00CC40F9"/>
    <w:rsid w:val="00CC60FC"/>
    <w:rsid w:val="00CC6EC8"/>
    <w:rsid w:val="00CC741D"/>
    <w:rsid w:val="00CD11FE"/>
    <w:rsid w:val="00CD1FA3"/>
    <w:rsid w:val="00CD3221"/>
    <w:rsid w:val="00CD5014"/>
    <w:rsid w:val="00CD53A0"/>
    <w:rsid w:val="00CD552B"/>
    <w:rsid w:val="00CD5638"/>
    <w:rsid w:val="00CD7086"/>
    <w:rsid w:val="00CE0CE0"/>
    <w:rsid w:val="00CE23EF"/>
    <w:rsid w:val="00CE39F8"/>
    <w:rsid w:val="00CF012C"/>
    <w:rsid w:val="00CF1483"/>
    <w:rsid w:val="00CF3D59"/>
    <w:rsid w:val="00CF411D"/>
    <w:rsid w:val="00CF5753"/>
    <w:rsid w:val="00CF5C3E"/>
    <w:rsid w:val="00CF7D0D"/>
    <w:rsid w:val="00D016CB"/>
    <w:rsid w:val="00D01BA1"/>
    <w:rsid w:val="00D0426A"/>
    <w:rsid w:val="00D05960"/>
    <w:rsid w:val="00D10531"/>
    <w:rsid w:val="00D13DB2"/>
    <w:rsid w:val="00D14745"/>
    <w:rsid w:val="00D14B00"/>
    <w:rsid w:val="00D15B97"/>
    <w:rsid w:val="00D1679B"/>
    <w:rsid w:val="00D174C8"/>
    <w:rsid w:val="00D23241"/>
    <w:rsid w:val="00D24AD1"/>
    <w:rsid w:val="00D25C60"/>
    <w:rsid w:val="00D321FD"/>
    <w:rsid w:val="00D32633"/>
    <w:rsid w:val="00D329AC"/>
    <w:rsid w:val="00D32D84"/>
    <w:rsid w:val="00D333A2"/>
    <w:rsid w:val="00D35B64"/>
    <w:rsid w:val="00D402C7"/>
    <w:rsid w:val="00D40373"/>
    <w:rsid w:val="00D443E3"/>
    <w:rsid w:val="00D47D69"/>
    <w:rsid w:val="00D47EB6"/>
    <w:rsid w:val="00D5343F"/>
    <w:rsid w:val="00D538F8"/>
    <w:rsid w:val="00D6208D"/>
    <w:rsid w:val="00D7059C"/>
    <w:rsid w:val="00D72B28"/>
    <w:rsid w:val="00D7303A"/>
    <w:rsid w:val="00D73D5A"/>
    <w:rsid w:val="00D73E9A"/>
    <w:rsid w:val="00D745FB"/>
    <w:rsid w:val="00D834DE"/>
    <w:rsid w:val="00D87F91"/>
    <w:rsid w:val="00D924BA"/>
    <w:rsid w:val="00D96300"/>
    <w:rsid w:val="00D979BD"/>
    <w:rsid w:val="00DA2356"/>
    <w:rsid w:val="00DA2519"/>
    <w:rsid w:val="00DA2F98"/>
    <w:rsid w:val="00DA3408"/>
    <w:rsid w:val="00DA3999"/>
    <w:rsid w:val="00DA41DB"/>
    <w:rsid w:val="00DA6DB8"/>
    <w:rsid w:val="00DB1FEE"/>
    <w:rsid w:val="00DB2B3F"/>
    <w:rsid w:val="00DB4168"/>
    <w:rsid w:val="00DB6134"/>
    <w:rsid w:val="00DC04BC"/>
    <w:rsid w:val="00DC09FA"/>
    <w:rsid w:val="00DC18A0"/>
    <w:rsid w:val="00DC3048"/>
    <w:rsid w:val="00DC4A8C"/>
    <w:rsid w:val="00DC6020"/>
    <w:rsid w:val="00DC6F8F"/>
    <w:rsid w:val="00DD1134"/>
    <w:rsid w:val="00DD2182"/>
    <w:rsid w:val="00DD32C2"/>
    <w:rsid w:val="00DD4994"/>
    <w:rsid w:val="00DD4B4C"/>
    <w:rsid w:val="00DD56AD"/>
    <w:rsid w:val="00DD7399"/>
    <w:rsid w:val="00DD7410"/>
    <w:rsid w:val="00DE0723"/>
    <w:rsid w:val="00DE3241"/>
    <w:rsid w:val="00DE3738"/>
    <w:rsid w:val="00DE4D50"/>
    <w:rsid w:val="00DF0FAD"/>
    <w:rsid w:val="00DF747D"/>
    <w:rsid w:val="00E0364C"/>
    <w:rsid w:val="00E047D6"/>
    <w:rsid w:val="00E05A78"/>
    <w:rsid w:val="00E06097"/>
    <w:rsid w:val="00E06755"/>
    <w:rsid w:val="00E07F37"/>
    <w:rsid w:val="00E12229"/>
    <w:rsid w:val="00E127AF"/>
    <w:rsid w:val="00E13753"/>
    <w:rsid w:val="00E14654"/>
    <w:rsid w:val="00E1753E"/>
    <w:rsid w:val="00E22743"/>
    <w:rsid w:val="00E26044"/>
    <w:rsid w:val="00E276CC"/>
    <w:rsid w:val="00E30A86"/>
    <w:rsid w:val="00E31090"/>
    <w:rsid w:val="00E323E9"/>
    <w:rsid w:val="00E3502A"/>
    <w:rsid w:val="00E35A86"/>
    <w:rsid w:val="00E371E9"/>
    <w:rsid w:val="00E37490"/>
    <w:rsid w:val="00E37CC5"/>
    <w:rsid w:val="00E42058"/>
    <w:rsid w:val="00E51C40"/>
    <w:rsid w:val="00E5476E"/>
    <w:rsid w:val="00E55B6C"/>
    <w:rsid w:val="00E61DE8"/>
    <w:rsid w:val="00E627D6"/>
    <w:rsid w:val="00E62BBE"/>
    <w:rsid w:val="00E646E1"/>
    <w:rsid w:val="00E658EC"/>
    <w:rsid w:val="00E66518"/>
    <w:rsid w:val="00E6690D"/>
    <w:rsid w:val="00E67344"/>
    <w:rsid w:val="00E705A1"/>
    <w:rsid w:val="00E74957"/>
    <w:rsid w:val="00E74DB6"/>
    <w:rsid w:val="00E74DBB"/>
    <w:rsid w:val="00E76A41"/>
    <w:rsid w:val="00E80367"/>
    <w:rsid w:val="00E825CB"/>
    <w:rsid w:val="00E84B73"/>
    <w:rsid w:val="00E85459"/>
    <w:rsid w:val="00E85769"/>
    <w:rsid w:val="00E85AF8"/>
    <w:rsid w:val="00E86B39"/>
    <w:rsid w:val="00E90CF9"/>
    <w:rsid w:val="00E93DA9"/>
    <w:rsid w:val="00E94A34"/>
    <w:rsid w:val="00E950C8"/>
    <w:rsid w:val="00E95144"/>
    <w:rsid w:val="00E96561"/>
    <w:rsid w:val="00E96B6D"/>
    <w:rsid w:val="00E96D25"/>
    <w:rsid w:val="00EA0E4B"/>
    <w:rsid w:val="00EA1481"/>
    <w:rsid w:val="00EA31C8"/>
    <w:rsid w:val="00EA381E"/>
    <w:rsid w:val="00EA3E76"/>
    <w:rsid w:val="00EA6322"/>
    <w:rsid w:val="00EA751F"/>
    <w:rsid w:val="00EA7667"/>
    <w:rsid w:val="00EB5A6C"/>
    <w:rsid w:val="00EB6A04"/>
    <w:rsid w:val="00EC4458"/>
    <w:rsid w:val="00EC6A8C"/>
    <w:rsid w:val="00EC6CA7"/>
    <w:rsid w:val="00EC72CD"/>
    <w:rsid w:val="00ED0998"/>
    <w:rsid w:val="00ED536B"/>
    <w:rsid w:val="00ED6723"/>
    <w:rsid w:val="00ED69E9"/>
    <w:rsid w:val="00ED7F94"/>
    <w:rsid w:val="00EE3C49"/>
    <w:rsid w:val="00EE401F"/>
    <w:rsid w:val="00EE456D"/>
    <w:rsid w:val="00EE4BE1"/>
    <w:rsid w:val="00EE64C1"/>
    <w:rsid w:val="00EE6924"/>
    <w:rsid w:val="00EF40D4"/>
    <w:rsid w:val="00EF5D2E"/>
    <w:rsid w:val="00EF7829"/>
    <w:rsid w:val="00F0237B"/>
    <w:rsid w:val="00F040B9"/>
    <w:rsid w:val="00F04C18"/>
    <w:rsid w:val="00F10B49"/>
    <w:rsid w:val="00F10E96"/>
    <w:rsid w:val="00F13EF4"/>
    <w:rsid w:val="00F15647"/>
    <w:rsid w:val="00F15ED1"/>
    <w:rsid w:val="00F16662"/>
    <w:rsid w:val="00F16FE7"/>
    <w:rsid w:val="00F21516"/>
    <w:rsid w:val="00F21C8C"/>
    <w:rsid w:val="00F22042"/>
    <w:rsid w:val="00F227AB"/>
    <w:rsid w:val="00F25C78"/>
    <w:rsid w:val="00F25CA1"/>
    <w:rsid w:val="00F3302E"/>
    <w:rsid w:val="00F337F3"/>
    <w:rsid w:val="00F34662"/>
    <w:rsid w:val="00F35C1E"/>
    <w:rsid w:val="00F35DEB"/>
    <w:rsid w:val="00F3629D"/>
    <w:rsid w:val="00F372C8"/>
    <w:rsid w:val="00F42975"/>
    <w:rsid w:val="00F456C5"/>
    <w:rsid w:val="00F46774"/>
    <w:rsid w:val="00F47323"/>
    <w:rsid w:val="00F5096D"/>
    <w:rsid w:val="00F51A1D"/>
    <w:rsid w:val="00F552F6"/>
    <w:rsid w:val="00F55C2B"/>
    <w:rsid w:val="00F5709F"/>
    <w:rsid w:val="00F636BC"/>
    <w:rsid w:val="00F65EB1"/>
    <w:rsid w:val="00F667CA"/>
    <w:rsid w:val="00F711D3"/>
    <w:rsid w:val="00F7211D"/>
    <w:rsid w:val="00F73003"/>
    <w:rsid w:val="00F73A47"/>
    <w:rsid w:val="00F77E58"/>
    <w:rsid w:val="00F807DD"/>
    <w:rsid w:val="00F80B10"/>
    <w:rsid w:val="00F8117B"/>
    <w:rsid w:val="00F82346"/>
    <w:rsid w:val="00F8250C"/>
    <w:rsid w:val="00F82AF1"/>
    <w:rsid w:val="00F90101"/>
    <w:rsid w:val="00F948EA"/>
    <w:rsid w:val="00F95723"/>
    <w:rsid w:val="00FA185A"/>
    <w:rsid w:val="00FA2D96"/>
    <w:rsid w:val="00FA2DFD"/>
    <w:rsid w:val="00FA4323"/>
    <w:rsid w:val="00FA4C3A"/>
    <w:rsid w:val="00FA7E33"/>
    <w:rsid w:val="00FB0A3D"/>
    <w:rsid w:val="00FB1597"/>
    <w:rsid w:val="00FB2FF4"/>
    <w:rsid w:val="00FB43E3"/>
    <w:rsid w:val="00FB55EF"/>
    <w:rsid w:val="00FB770A"/>
    <w:rsid w:val="00FC15DB"/>
    <w:rsid w:val="00FC25C2"/>
    <w:rsid w:val="00FC3AC0"/>
    <w:rsid w:val="00FC6004"/>
    <w:rsid w:val="00FD0392"/>
    <w:rsid w:val="00FD0BF4"/>
    <w:rsid w:val="00FD1165"/>
    <w:rsid w:val="00FD194E"/>
    <w:rsid w:val="00FD1F85"/>
    <w:rsid w:val="00FD212C"/>
    <w:rsid w:val="00FD36FB"/>
    <w:rsid w:val="00FD47E2"/>
    <w:rsid w:val="00FD4C53"/>
    <w:rsid w:val="00FE020B"/>
    <w:rsid w:val="00FE048F"/>
    <w:rsid w:val="00FE1591"/>
    <w:rsid w:val="00FE231E"/>
    <w:rsid w:val="00FE5589"/>
    <w:rsid w:val="00FF0952"/>
    <w:rsid w:val="00FF39A5"/>
    <w:rsid w:val="00FF4895"/>
    <w:rsid w:val="00FF5523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676E97A-1F48-4545-AB78-0BCC8B5B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5E75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803B6B"/>
    <w:pPr>
      <w:keepNext/>
      <w:widowControl w:val="0"/>
      <w:overflowPunct/>
      <w:textAlignment w:val="auto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/>
    <w:rsid w:val="00803B6B"/>
    <w:pPr>
      <w:keepNext/>
      <w:widowControl w:val="0"/>
      <w:overflowPunct/>
      <w:jc w:val="center"/>
      <w:textAlignment w:val="auto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803B6B"/>
    <w:pPr>
      <w:keepNext/>
      <w:tabs>
        <w:tab w:val="left" w:pos="3540"/>
      </w:tabs>
      <w:ind w:left="3540" w:firstLine="708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qFormat/>
    <w:rsid w:val="00803B6B"/>
    <w:pPr>
      <w:keepNext/>
      <w:ind w:left="2832" w:firstLine="708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qFormat/>
    <w:rsid w:val="00803B6B"/>
    <w:pPr>
      <w:keepNext/>
      <w:widowControl w:val="0"/>
      <w:overflowPunct/>
      <w:textAlignment w:val="auto"/>
      <w:outlineLvl w:val="4"/>
    </w:pPr>
    <w:rPr>
      <w:b/>
      <w:bCs/>
      <w:sz w:val="22"/>
      <w:szCs w:val="22"/>
      <w:u w:val="single"/>
    </w:rPr>
  </w:style>
  <w:style w:type="paragraph" w:styleId="Titolo6">
    <w:name w:val="heading 6"/>
    <w:basedOn w:val="Normale"/>
    <w:next w:val="Normale"/>
    <w:qFormat/>
    <w:rsid w:val="00803B6B"/>
    <w:pPr>
      <w:keepNext/>
      <w:overflowPunct/>
      <w:ind w:left="4248" w:firstLine="708"/>
      <w:textAlignment w:val="auto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qFormat/>
    <w:rsid w:val="00803B6B"/>
    <w:pPr>
      <w:keepNext/>
      <w:widowControl w:val="0"/>
      <w:overflowPunct/>
      <w:textAlignment w:val="auto"/>
      <w:outlineLvl w:val="6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803B6B"/>
    <w:pPr>
      <w:keepNext/>
      <w:widowControl w:val="0"/>
      <w:overflowPunct/>
      <w:ind w:left="2124" w:firstLine="708"/>
      <w:textAlignment w:val="auto"/>
      <w:outlineLvl w:val="7"/>
    </w:pPr>
    <w:rPr>
      <w:b/>
      <w:bCs/>
      <w:sz w:val="24"/>
      <w:szCs w:val="24"/>
    </w:rPr>
  </w:style>
  <w:style w:type="paragraph" w:styleId="Titolo9">
    <w:name w:val="heading 9"/>
    <w:basedOn w:val="Normale"/>
    <w:next w:val="Normale"/>
    <w:qFormat/>
    <w:rsid w:val="00803B6B"/>
    <w:pPr>
      <w:keepNext/>
      <w:widowControl w:val="0"/>
      <w:jc w:val="center"/>
      <w:textAlignment w:val="auto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803B6B"/>
    <w:pPr>
      <w:tabs>
        <w:tab w:val="num" w:pos="720"/>
      </w:tabs>
      <w:jc w:val="both"/>
      <w:textAlignment w:val="auto"/>
    </w:pPr>
    <w:rPr>
      <w:b/>
      <w:bCs/>
      <w:sz w:val="24"/>
      <w:szCs w:val="24"/>
    </w:rPr>
  </w:style>
  <w:style w:type="paragraph" w:customStyle="1" w:styleId="Corpodeltesto1">
    <w:name w:val="Corpo del testo1"/>
    <w:basedOn w:val="Normale"/>
    <w:rsid w:val="00803B6B"/>
    <w:pPr>
      <w:jc w:val="both"/>
    </w:pPr>
    <w:rPr>
      <w:sz w:val="24"/>
      <w:szCs w:val="24"/>
    </w:rPr>
  </w:style>
  <w:style w:type="character" w:styleId="Collegamentoipertestuale">
    <w:name w:val="Hyperlink"/>
    <w:rsid w:val="00803B6B"/>
    <w:rPr>
      <w:color w:val="0000FF"/>
      <w:u w:val="single"/>
    </w:rPr>
  </w:style>
  <w:style w:type="paragraph" w:styleId="Intestazione">
    <w:name w:val="header"/>
    <w:basedOn w:val="Normale"/>
    <w:rsid w:val="00803B6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03B6B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rsid w:val="00803B6B"/>
    <w:pPr>
      <w:widowControl w:val="0"/>
      <w:ind w:left="1488"/>
    </w:pPr>
  </w:style>
  <w:style w:type="character" w:styleId="Numeropagina">
    <w:name w:val="page number"/>
    <w:basedOn w:val="Carpredefinitoparagrafo"/>
    <w:rsid w:val="00803B6B"/>
  </w:style>
  <w:style w:type="paragraph" w:styleId="Rientrocorpodeltesto3">
    <w:name w:val="Body Text Indent 3"/>
    <w:basedOn w:val="Normale"/>
    <w:rsid w:val="00803B6B"/>
    <w:pPr>
      <w:tabs>
        <w:tab w:val="left" w:pos="118"/>
      </w:tabs>
      <w:ind w:left="118"/>
      <w:jc w:val="both"/>
    </w:pPr>
    <w:rPr>
      <w:b/>
      <w:bCs/>
    </w:rPr>
  </w:style>
  <w:style w:type="paragraph" w:styleId="NormaleWeb">
    <w:name w:val="Normal (Web)"/>
    <w:basedOn w:val="Normale"/>
    <w:rsid w:val="001B3BA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Grigliatabella">
    <w:name w:val="Table Grid"/>
    <w:basedOn w:val="Tabellanormale"/>
    <w:rsid w:val="001B3BA7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rsid w:val="00611499"/>
    <w:pPr>
      <w:widowControl w:val="0"/>
      <w:overflowPunct/>
      <w:spacing w:after="120"/>
      <w:textAlignment w:val="auto"/>
    </w:pPr>
    <w:rPr>
      <w:sz w:val="16"/>
      <w:szCs w:val="16"/>
    </w:rPr>
  </w:style>
  <w:style w:type="paragraph" w:styleId="Titolo">
    <w:name w:val="Title"/>
    <w:basedOn w:val="Normale"/>
    <w:qFormat/>
    <w:rsid w:val="00717A1E"/>
    <w:pPr>
      <w:overflowPunct/>
      <w:autoSpaceDE/>
      <w:autoSpaceDN/>
      <w:adjustRightInd/>
      <w:jc w:val="center"/>
      <w:textAlignment w:val="auto"/>
    </w:pPr>
    <w:rPr>
      <w:b/>
      <w:bCs/>
      <w:sz w:val="52"/>
      <w:szCs w:val="52"/>
    </w:rPr>
  </w:style>
  <w:style w:type="character" w:styleId="Enfasigrassetto">
    <w:name w:val="Strong"/>
    <w:qFormat/>
    <w:rsid w:val="002342F2"/>
    <w:rPr>
      <w:b/>
      <w:bCs/>
    </w:rPr>
  </w:style>
  <w:style w:type="paragraph" w:styleId="Rientrocorpodeltesto">
    <w:name w:val="Body Text Indent"/>
    <w:basedOn w:val="Normale"/>
    <w:rsid w:val="00967FE1"/>
    <w:pPr>
      <w:spacing w:after="120"/>
      <w:ind w:left="283"/>
    </w:pPr>
  </w:style>
  <w:style w:type="character" w:styleId="MacchinadascrivereHTML">
    <w:name w:val="HTML Typewriter"/>
    <w:rsid w:val="00967FE1"/>
    <w:rPr>
      <w:rFonts w:ascii="Courier New" w:eastAsia="Times New Roman" w:hAnsi="Courier New" w:cs="Courier New" w:hint="default"/>
      <w:sz w:val="20"/>
      <w:szCs w:val="20"/>
    </w:rPr>
  </w:style>
  <w:style w:type="paragraph" w:styleId="Testodelblocco">
    <w:name w:val="Block Text"/>
    <w:basedOn w:val="Normale"/>
    <w:rsid w:val="00967FE1"/>
    <w:pPr>
      <w:overflowPunct/>
      <w:autoSpaceDE/>
      <w:autoSpaceDN/>
      <w:adjustRightInd/>
      <w:ind w:left="851" w:right="851"/>
      <w:textAlignment w:val="auto"/>
    </w:pPr>
    <w:rPr>
      <w:color w:val="0000FF"/>
      <w:sz w:val="28"/>
      <w:szCs w:val="24"/>
    </w:rPr>
  </w:style>
  <w:style w:type="character" w:customStyle="1" w:styleId="stile81">
    <w:name w:val="stile81"/>
    <w:rsid w:val="00716A91"/>
    <w:rPr>
      <w:rFonts w:ascii="Verdana" w:hAnsi="Verdana" w:hint="default"/>
      <w:b w:val="0"/>
      <w:bCs w:val="0"/>
      <w:color w:val="000000"/>
      <w:sz w:val="14"/>
      <w:szCs w:val="14"/>
    </w:rPr>
  </w:style>
  <w:style w:type="character" w:customStyle="1" w:styleId="inqyif">
    <w:name w:val="inqyif"/>
    <w:basedOn w:val="Carpredefinitoparagrafo"/>
    <w:rsid w:val="00B74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provveditorato caserta</Company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 MORANO</dc:creator>
  <cp:keywords/>
  <cp:lastModifiedBy>Angela De Simone</cp:lastModifiedBy>
  <cp:revision>11</cp:revision>
  <cp:lastPrinted>2023-08-28T09:14:00Z</cp:lastPrinted>
  <dcterms:created xsi:type="dcterms:W3CDTF">2024-08-28T09:51:00Z</dcterms:created>
  <dcterms:modified xsi:type="dcterms:W3CDTF">2026-08-25T08:30:00Z</dcterms:modified>
</cp:coreProperties>
</file>