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6C0" w:rsidRDefault="009646C0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B437A" w:rsidRDefault="00EB437A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A – MODULO DI DOMANDA DI PARTECIPAZIONE</w:t>
      </w:r>
    </w:p>
    <w:p w:rsidR="007E6136" w:rsidRPr="00EB437A" w:rsidRDefault="007E6136" w:rsidP="00EB4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563E80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OGGETTO: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</w:t>
      </w:r>
      <w:r w:rsidR="00563E80" w:rsidRPr="00563E80">
        <w:rPr>
          <w:rFonts w:ascii="Times New Roman" w:eastAsia="Times New Roman" w:hAnsi="Times New Roman" w:cs="Times New Roman"/>
          <w:lang w:eastAsia="it-IT"/>
        </w:rPr>
        <w:t xml:space="preserve">Istanza di partecipazione all'Avviso pubblico per manifestazione di interesse </w:t>
      </w:r>
      <w:bookmarkStart w:id="0" w:name="_GoBack"/>
      <w:r w:rsidR="00563E80" w:rsidRPr="00563E80">
        <w:rPr>
          <w:rFonts w:ascii="Times New Roman" w:eastAsia="Times New Roman" w:hAnsi="Times New Roman" w:cs="Times New Roman"/>
          <w:lang w:eastAsia="it-IT"/>
        </w:rPr>
        <w:t>– Servizio noleggio autobus con conducente (NCC)</w:t>
      </w:r>
      <w:bookmarkEnd w:id="0"/>
      <w:r w:rsidR="00563E80" w:rsidRPr="00563E80">
        <w:rPr>
          <w:rFonts w:ascii="Times New Roman" w:eastAsia="Times New Roman" w:hAnsi="Times New Roman" w:cs="Times New Roman"/>
          <w:lang w:eastAsia="it-IT"/>
        </w:rPr>
        <w:t>.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____________________________________________________________________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563E80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563E80">
        <w:rPr>
          <w:rFonts w:ascii="Times New Roman" w:eastAsia="Times New Roman" w:hAnsi="Times New Roman" w:cs="Times New Roman"/>
          <w:lang w:eastAsia="it-IT"/>
        </w:rPr>
        <w:t xml:space="preserve"> __________________________________________ il </w:t>
      </w: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/</w:t>
      </w:r>
      <w:r w:rsidRPr="00563E80">
        <w:rPr>
          <w:rFonts w:ascii="Times New Roman" w:eastAsia="Times New Roman" w:hAnsi="Times New Roman" w:cs="Times New Roman"/>
          <w:lang w:eastAsia="it-IT"/>
        </w:rPr>
        <w:t>/________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 xml:space="preserve">In qualità di </w:t>
      </w:r>
      <w:r w:rsidRPr="00563E80">
        <w:rPr>
          <w:rFonts w:ascii="Times New Roman" w:eastAsia="Times New Roman" w:hAnsi="Times New Roman" w:cs="Times New Roman"/>
          <w:i/>
          <w:iCs/>
          <w:lang w:eastAsia="it-IT"/>
        </w:rPr>
        <w:t>(titolare / legale rappresentante / procuratore)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di: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Ragione Sociale: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Sede Legale: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Via ______________________________________ Città _______________________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Codice Fiscale / P.IVA: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:rsidR="00EB437A" w:rsidRPr="00563E80" w:rsidRDefault="00EB437A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PEC: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_______________________________________ </w:t>
      </w: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Telefono: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__________________________</w:t>
      </w:r>
    </w:p>
    <w:p w:rsidR="00EB437A" w:rsidRPr="00563E80" w:rsidRDefault="00EB437A" w:rsidP="009646C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:rsidR="00563E80" w:rsidRPr="00563E80" w:rsidRDefault="00563E80" w:rsidP="00563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>Ai sensi degli artt. 46 e 47 del D.P.R. 445/2000, sotto la propria responsabilità e consapevole delle sanzioni penali previste dall'art. 76 del medesimo D.P.R. in caso di dichiarazioni mendaci: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Interesse: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essere interessato a partecipare alla successiva procedura per l'affidamento dei servizi di trasporto autobus con conducent</w:t>
      </w:r>
      <w:r>
        <w:rPr>
          <w:rFonts w:ascii="Times New Roman" w:eastAsia="Times New Roman" w:hAnsi="Times New Roman" w:cs="Times New Roman"/>
          <w:lang w:eastAsia="it-IT"/>
        </w:rPr>
        <w:t>e indetta da codesto Istituto Scolastico</w:t>
      </w:r>
      <w:r w:rsidRPr="00563E80">
        <w:rPr>
          <w:rFonts w:ascii="Times New Roman" w:eastAsia="Times New Roman" w:hAnsi="Times New Roman" w:cs="Times New Roman"/>
          <w:lang w:eastAsia="it-IT"/>
        </w:rPr>
        <w:t>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Requisiti Generali: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non trovarsi in alcuna delle condizioni di esclusione dalla partecipazione alle gare d'appalto stabilite dalla normativa vigente (D.Lgs. 36/2023).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Iscrizione C.C.I.A.A. e REN: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essere regolarmente iscritto:</w:t>
      </w:r>
    </w:p>
    <w:p w:rsidR="00563E80" w:rsidRPr="00563E80" w:rsidRDefault="00563E80" w:rsidP="00563E8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>Al Registro delle Imprese presso la C.C.I.A.A. di ____________________ per l'attività di trasporto persone;</w:t>
      </w:r>
    </w:p>
    <w:p w:rsidR="00563E80" w:rsidRPr="00563E80" w:rsidRDefault="00563E80" w:rsidP="00563E8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>Al Registro Elettronico Nazionale (REN) al n° ____________________.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Sicurezza e Manutenzione: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garantire che i mezzi impiegati saranno perfettamente efficienti, dotati di cinture di sicurezza su tutti i sedili, sottoposti a regolare manutenzione e revisione periodica.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Autisti e Rispetto dei Tempi di Guida: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impiegare personale di guida idoneo, titolare di CQC e di assicurare il pieno rispetto dei tempi di guida e di riposo previsti dal Regolamento CE 561/2006.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Copertura Assicurativa: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disporre di una polizza assicurativa R.C. auto/vettori con primario istituto assicurativo con un massimale pari ad almeno € ________________________ per sinistro.</w:t>
      </w:r>
    </w:p>
    <w:p w:rsidR="00563E80" w:rsidRPr="00563E80" w:rsidRDefault="00563E80" w:rsidP="00563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b/>
          <w:bCs/>
          <w:lang w:eastAsia="it-IT"/>
        </w:rPr>
        <w:t>Privacy:</w:t>
      </w:r>
      <w:r w:rsidRPr="00563E80">
        <w:rPr>
          <w:rFonts w:ascii="Times New Roman" w:eastAsia="Times New Roman" w:hAnsi="Times New Roman" w:cs="Times New Roman"/>
          <w:lang w:eastAsia="it-IT"/>
        </w:rPr>
        <w:t xml:space="preserve"> Di autorizzare il trattamento dei dati personali forniti ai sensi del Regolamento UE 2016/679 (GDPR) per le finalità legate alla gestione della presente procedura.</w:t>
      </w:r>
    </w:p>
    <w:p w:rsidR="00563E80" w:rsidRPr="00563E80" w:rsidRDefault="00563E80" w:rsidP="00563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563E80">
        <w:rPr>
          <w:rFonts w:ascii="Times New Roman" w:eastAsia="Times New Roman" w:hAnsi="Times New Roman" w:cs="Times New Roman"/>
          <w:lang w:eastAsia="it-IT"/>
        </w:rPr>
        <w:t>Luogo e Data: _______________________</w:t>
      </w:r>
    </w:p>
    <w:p w:rsidR="00563E80" w:rsidRPr="00563E80" w:rsidRDefault="00563E80" w:rsidP="00EB4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</w:p>
    <w:p w:rsidR="00EB437A" w:rsidRPr="00EB437A" w:rsidRDefault="00EB437A" w:rsidP="007E61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B43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digitale del Legale Rappresentante</w:t>
      </w:r>
    </w:p>
    <w:p w:rsidR="004B6657" w:rsidRDefault="00E67304"/>
    <w:sectPr w:rsidR="004B66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6051EC"/>
    <w:multiLevelType w:val="multilevel"/>
    <w:tmpl w:val="229E8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AA022E"/>
    <w:multiLevelType w:val="multilevel"/>
    <w:tmpl w:val="B244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9D6E27"/>
    <w:multiLevelType w:val="multilevel"/>
    <w:tmpl w:val="590C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37A"/>
    <w:rsid w:val="00306388"/>
    <w:rsid w:val="00421329"/>
    <w:rsid w:val="00563E80"/>
    <w:rsid w:val="007A715D"/>
    <w:rsid w:val="007E6136"/>
    <w:rsid w:val="009646C0"/>
    <w:rsid w:val="00C77AA4"/>
    <w:rsid w:val="00D52325"/>
    <w:rsid w:val="00E67304"/>
    <w:rsid w:val="00E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017DD-1473-4DBB-A6B5-E9F4A707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Di Biase</dc:creator>
  <cp:keywords/>
  <dc:description/>
  <cp:lastModifiedBy>IS MORANO</cp:lastModifiedBy>
  <cp:revision>2</cp:revision>
  <dcterms:created xsi:type="dcterms:W3CDTF">2026-10-13T14:02:00Z</dcterms:created>
  <dcterms:modified xsi:type="dcterms:W3CDTF">2026-10-13T14:02:00Z</dcterms:modified>
</cp:coreProperties>
</file>